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29"/>
      </w:tblGrid>
      <w:tr w:rsidR="00995EFF" w:rsidRPr="00B3739F" w:rsidTr="00CD6DDB">
        <w:tc>
          <w:tcPr>
            <w:tcW w:w="2802" w:type="dxa"/>
          </w:tcPr>
          <w:p w:rsidR="00995EFF" w:rsidRPr="00B3739F" w:rsidRDefault="00995EFF" w:rsidP="00995EFF">
            <w:pPr>
              <w:jc w:val="center"/>
              <w:rPr>
                <w:lang w:val="ro-RO"/>
              </w:rPr>
            </w:pPr>
            <w:r w:rsidRPr="00B3739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B507AAE" wp14:editId="397F3FCD">
                      <wp:simplePos x="0" y="0"/>
                      <wp:positionH relativeFrom="column">
                        <wp:posOffset>249394</wp:posOffset>
                      </wp:positionH>
                      <wp:positionV relativeFrom="paragraph">
                        <wp:posOffset>127000</wp:posOffset>
                      </wp:positionV>
                      <wp:extent cx="1129665" cy="863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863600"/>
                                <a:chOff x="5286" y="1355"/>
                                <a:chExt cx="1332" cy="976"/>
                              </a:xfrm>
                            </wpg:grpSpPr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1355"/>
                                  <a:ext cx="1332" cy="9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5" y="1355"/>
                                  <a:ext cx="870" cy="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19.65pt;margin-top:10pt;width:88.95pt;height:68pt;z-index:251658240" coordorigin="5286,1355" coordsize="1332,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">
                      <v:rect id="Rectangle 13" o:spid="_x0000_s1027" style="position:absolute;left:5286;top:1355;width:1332;height: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5515;top:1355;width:870;height: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9QFfCAAAA2gAAAA8AAABkcnMvZG93bnJldi54bWxEj0GLwjAUhO8L/ofwBG9rqgeRrlGWatHL&#10;HnR1z4/mbVtsXkoSbfz3G0HY4zAz3zCrTTSduJPzrWUFs2kGgriyuuVawfm7fF+C8AFZY2eZFDzI&#10;w2Y9elthru3AR7qfQi0ShH2OCpoQ+lxKXzVk0E9tT5y8X+sMhiRdLbXDIcFNJ+dZtpAGW04LDfZU&#10;NFRdTzejoNwtD4Ub9uXt57p1X66Ix90lKjUZx88PEIFi+A+/2getYAHPK+kG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UBXwgAAANoAAAAPAAAAAAAAAAAAAAAAAJ8C&#10;AABkcnMvZG93bnJldi54bWxQSwUGAAAAAAQABAD3AAAAjgMAAAAA&#10;">
                        <v:imagedata r:id="rId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7529" w:type="dxa"/>
          </w:tcPr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 DE ISTORIE, FILOSOFIE ŞI TEOLOGIE</w:t>
            </w:r>
          </w:p>
          <w:p w:rsidR="00714B42" w:rsidRPr="00B3739F" w:rsidRDefault="00714B42" w:rsidP="00714B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Domeniul: </w:t>
            </w:r>
            <w:r w:rsidR="004B2864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_______________________________________________</w:t>
            </w:r>
          </w:p>
          <w:p w:rsidR="00714B42" w:rsidRPr="00B3739F" w:rsidRDefault="00714B42" w:rsidP="00714B42">
            <w:pPr>
              <w:spacing w:line="360" w:lineRule="auto"/>
              <w:ind w:right="-35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Programul de studii: </w:t>
            </w:r>
            <w:r w:rsidR="004B2864" w:rsidRPr="00B3739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_______________________________________</w:t>
            </w:r>
          </w:p>
          <w:p w:rsidR="00995EFF" w:rsidRPr="00B3739F" w:rsidRDefault="004B2864" w:rsidP="00CD6DDB">
            <w:pPr>
              <w:spacing w:line="360" w:lineRule="auto"/>
              <w:ind w:right="-35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_______________________________________________</w:t>
            </w:r>
            <w:r w:rsidR="00714B42"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</w:tr>
      <w:tr w:rsidR="00D7081D" w:rsidRPr="00B3739F" w:rsidTr="00CD6DDB">
        <w:tc>
          <w:tcPr>
            <w:tcW w:w="2802" w:type="dxa"/>
          </w:tcPr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UNIVERSITATEA </w:t>
            </w:r>
          </w:p>
          <w:p w:rsidR="00714B42" w:rsidRPr="00B3739F" w:rsidRDefault="00714B42" w:rsidP="00714B42">
            <w:pPr>
              <w:pStyle w:val="Title"/>
              <w:rPr>
                <w:b/>
                <w:sz w:val="16"/>
                <w:szCs w:val="16"/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 xml:space="preserve">"DUNĂREA DE JOS" DIN </w:t>
            </w:r>
          </w:p>
          <w:p w:rsidR="00D7081D" w:rsidRPr="00B3739F" w:rsidRDefault="00714B42" w:rsidP="00714B42">
            <w:pPr>
              <w:jc w:val="center"/>
              <w:rPr>
                <w:lang w:val="ro-RO"/>
              </w:rPr>
            </w:pPr>
            <w:r w:rsidRPr="00B3739F">
              <w:rPr>
                <w:b/>
                <w:sz w:val="16"/>
                <w:szCs w:val="16"/>
                <w:lang w:val="ro-RO"/>
              </w:rPr>
              <w:t>GALAŢI</w:t>
            </w:r>
          </w:p>
        </w:tc>
        <w:tc>
          <w:tcPr>
            <w:tcW w:w="7529" w:type="dxa"/>
          </w:tcPr>
          <w:p w:rsidR="00CD6DDB" w:rsidRPr="00B3739F" w:rsidRDefault="00CD6D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081D" w:rsidRPr="00B3739F" w:rsidRDefault="004B28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înregistrare: _____________________________</w:t>
            </w:r>
          </w:p>
        </w:tc>
      </w:tr>
    </w:tbl>
    <w:p w:rsidR="00030DDE" w:rsidRDefault="00030DDE">
      <w:pPr>
        <w:rPr>
          <w:lang w:val="ro-RO"/>
        </w:rPr>
      </w:pPr>
    </w:p>
    <w:p w:rsidR="00B464E7" w:rsidRPr="00B3739F" w:rsidRDefault="00B464E7">
      <w:pPr>
        <w:rPr>
          <w:lang w:val="ro-RO"/>
        </w:rPr>
      </w:pPr>
    </w:p>
    <w:p w:rsidR="00A21B9D" w:rsidRPr="00B3739F" w:rsidRDefault="009D779A" w:rsidP="001F07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spacing w:val="20"/>
          <w:sz w:val="24"/>
          <w:szCs w:val="24"/>
          <w:lang w:val="ro-RO"/>
        </w:rPr>
        <w:t>FIŞA</w:t>
      </w:r>
    </w:p>
    <w:p w:rsidR="009D779A" w:rsidRPr="00B3739F" w:rsidRDefault="0015096C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pentru înscrierea</w:t>
      </w:r>
      <w:r w:rsidR="001F0720"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la examenul de licenţă</w:t>
      </w:r>
    </w:p>
    <w:p w:rsidR="001F0720" w:rsidRPr="00B3739F" w:rsidRDefault="001F0720" w:rsidP="001F07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b/>
          <w:i/>
          <w:sz w:val="24"/>
          <w:szCs w:val="24"/>
          <w:lang w:val="ro-RO"/>
        </w:rPr>
        <w:t>în învăţământul superior</w:t>
      </w:r>
    </w:p>
    <w:p w:rsidR="00A21B9D" w:rsidRPr="00B3739F" w:rsidRDefault="00A21B9D" w:rsidP="00FC10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F072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(numele, iniţiala tatălui, prenumele)</w:t>
      </w: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C1070" w:rsidRPr="00B3739F" w:rsidRDefault="00FC1070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40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97ED0" w:rsidRPr="00B3739F" w:rsidTr="00B3739F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782DD3" w:rsidRPr="00B3739F" w:rsidRDefault="00782DD3" w:rsidP="00FC1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73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numeric personal</w:t>
            </w:r>
          </w:p>
        </w:tc>
        <w:tc>
          <w:tcPr>
            <w:tcW w:w="348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  <w:tc>
          <w:tcPr>
            <w:tcW w:w="349" w:type="dxa"/>
          </w:tcPr>
          <w:p w:rsidR="00782DD3" w:rsidRPr="00EA1058" w:rsidRDefault="00782DD3" w:rsidP="00FC10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</w:tbl>
    <w:p w:rsidR="00782DD3" w:rsidRPr="00B3739F" w:rsidRDefault="00782DD3" w:rsidP="00FC1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82DD3" w:rsidRPr="00B3739F" w:rsidRDefault="00094062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 xml:space="preserve">promoţia __________, solicit înscrierea la examenul de licenţă din sesiunea </w:t>
      </w:r>
      <w:r w:rsidR="00BC3205" w:rsidRPr="00BC3205">
        <w:rPr>
          <w:rFonts w:ascii="Times New Roman" w:hAnsi="Times New Roman" w:cs="Times New Roman"/>
          <w:b/>
          <w:sz w:val="24"/>
          <w:szCs w:val="24"/>
          <w:lang w:val="ro-RO"/>
        </w:rPr>
        <w:t>IULIE</w:t>
      </w:r>
      <w:r w:rsidR="00EA1058" w:rsidRPr="00BC32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C32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EA1058" w:rsidRPr="00BC3205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  <w:t>Examenul de licenţă constă din:</w:t>
      </w:r>
      <w:bookmarkStart w:id="0" w:name="_GoBack"/>
      <w:bookmarkEnd w:id="0"/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I. Evaluarea cunoştinţelor fundamentale şi de specialitate.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II. Prezentarea şi susţinerea lucrării de licenţă cu tema: 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>Cordonator ştiinţific: _____________________________________________________________</w:t>
      </w:r>
    </w:p>
    <w:p w:rsidR="006C5880" w:rsidRPr="00B464E7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6C5880" w:rsidRPr="00B3739F" w:rsidRDefault="00B464E7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>Data ____________________</w:t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C5880" w:rsidRPr="00B3739F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</w:p>
    <w:p w:rsidR="006C5880" w:rsidRPr="00B3739F" w:rsidRDefault="006C5880" w:rsidP="00B464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64E7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Pr="00B3739F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</w:p>
    <w:sectPr w:rsidR="006C5880" w:rsidRPr="00B373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8B"/>
    <w:rsid w:val="00030DDE"/>
    <w:rsid w:val="00037B34"/>
    <w:rsid w:val="00094062"/>
    <w:rsid w:val="0015096C"/>
    <w:rsid w:val="00197ED0"/>
    <w:rsid w:val="001F0720"/>
    <w:rsid w:val="00384D33"/>
    <w:rsid w:val="004B2864"/>
    <w:rsid w:val="006C5880"/>
    <w:rsid w:val="00714B42"/>
    <w:rsid w:val="00782DD3"/>
    <w:rsid w:val="00995EFF"/>
    <w:rsid w:val="009D779A"/>
    <w:rsid w:val="00A21B9D"/>
    <w:rsid w:val="00B3739F"/>
    <w:rsid w:val="00B464E7"/>
    <w:rsid w:val="00BC3205"/>
    <w:rsid w:val="00C8748B"/>
    <w:rsid w:val="00CD6DDB"/>
    <w:rsid w:val="00D7081D"/>
    <w:rsid w:val="00EA1058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14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14B42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C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10</cp:revision>
  <dcterms:created xsi:type="dcterms:W3CDTF">2020-06-09T07:34:00Z</dcterms:created>
  <dcterms:modified xsi:type="dcterms:W3CDTF">2021-05-27T08:01:00Z</dcterms:modified>
</cp:coreProperties>
</file>