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823" w14:textId="2BE46531" w:rsidR="005F21D6" w:rsidRPr="002B06E3" w:rsidRDefault="008F0C97" w:rsidP="00161EBB">
      <w:pPr>
        <w:spacing w:after="0" w:line="276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2B06E3">
        <w:rPr>
          <w:rFonts w:ascii="Cambria" w:hAnsi="Cambria"/>
          <w:b/>
          <w:sz w:val="28"/>
          <w:szCs w:val="28"/>
          <w:lang w:val="ro-RO"/>
        </w:rPr>
        <w:t>Formular de înscriere S</w:t>
      </w:r>
      <w:r w:rsidR="00153A58" w:rsidRPr="002B06E3">
        <w:rPr>
          <w:rFonts w:ascii="Cambria" w:hAnsi="Cambria"/>
          <w:b/>
          <w:sz w:val="28"/>
          <w:szCs w:val="28"/>
          <w:lang w:val="ro-RO"/>
        </w:rPr>
        <w:t>N</w:t>
      </w:r>
      <w:r w:rsidRPr="002B06E3">
        <w:rPr>
          <w:rFonts w:ascii="Cambria" w:hAnsi="Cambria"/>
          <w:b/>
          <w:sz w:val="28"/>
          <w:szCs w:val="28"/>
          <w:lang w:val="ro-RO"/>
        </w:rPr>
        <w:t>CSS</w:t>
      </w:r>
      <w:r w:rsidR="00032A36">
        <w:rPr>
          <w:rFonts w:ascii="Cambria" w:hAnsi="Cambria"/>
          <w:b/>
          <w:sz w:val="28"/>
          <w:szCs w:val="28"/>
          <w:lang w:val="ro-RO"/>
        </w:rPr>
        <w:t xml:space="preserve"> „SCIRE-ESSE” FIFT</w:t>
      </w:r>
    </w:p>
    <w:p w14:paraId="22668CAE" w14:textId="0781F80A" w:rsidR="008F0C97" w:rsidRPr="002B06E3" w:rsidRDefault="007E1502" w:rsidP="002B06E3">
      <w:pPr>
        <w:spacing w:after="120" w:line="276" w:lineRule="auto"/>
        <w:jc w:val="center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20</w:t>
      </w:r>
      <w:r w:rsidR="00354D43" w:rsidRPr="002B06E3">
        <w:rPr>
          <w:rFonts w:ascii="Cambria" w:hAnsi="Cambria"/>
          <w:b/>
          <w:sz w:val="24"/>
          <w:szCs w:val="24"/>
          <w:lang w:val="ro-RO"/>
        </w:rPr>
        <w:t xml:space="preserve"> Mai 202</w:t>
      </w:r>
      <w:r>
        <w:rPr>
          <w:rFonts w:ascii="Cambria" w:hAnsi="Cambria"/>
          <w:b/>
          <w:sz w:val="24"/>
          <w:szCs w:val="24"/>
          <w:lang w:val="ro-RO"/>
        </w:rPr>
        <w:t>6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83"/>
        <w:gridCol w:w="2501"/>
        <w:gridCol w:w="1795"/>
        <w:gridCol w:w="2463"/>
      </w:tblGrid>
      <w:tr w:rsidR="003973AB" w14:paraId="7B7C22AE" w14:textId="77777777" w:rsidTr="00EF72BE">
        <w:trPr>
          <w:trHeight w:val="283"/>
        </w:trPr>
        <w:tc>
          <w:tcPr>
            <w:tcW w:w="4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AD7C4" w14:textId="1CBCA235" w:rsidR="003973AB" w:rsidRPr="002B06E3" w:rsidRDefault="003973AB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AUTOR</w:t>
            </w:r>
          </w:p>
        </w:tc>
        <w:tc>
          <w:tcPr>
            <w:tcW w:w="4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D9725" w14:textId="7799E2F2" w:rsidR="003973AB" w:rsidRPr="002B06E3" w:rsidRDefault="003973AB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PROFESOR COORDONATOR</w:t>
            </w:r>
          </w:p>
        </w:tc>
      </w:tr>
      <w:tr w:rsidR="00350304" w14:paraId="350B6BD2" w14:textId="77777777" w:rsidTr="00350304">
        <w:trPr>
          <w:trHeight w:val="454"/>
        </w:trPr>
        <w:tc>
          <w:tcPr>
            <w:tcW w:w="18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4B6EE9" w14:textId="77F04FE8" w:rsidR="003973AB" w:rsidRPr="002B06E3" w:rsidRDefault="003973AB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8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EACAAB" w14:textId="77777777" w:rsidR="003973AB" w:rsidRPr="00B44595" w:rsidRDefault="003973AB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6DDCCA" w14:textId="7EBFD148" w:rsidR="003973AB" w:rsidRPr="002B06E3" w:rsidRDefault="003973AB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7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BBDC9F" w14:textId="77777777" w:rsidR="003973AB" w:rsidRPr="00B44595" w:rsidRDefault="003973AB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350304" w14:paraId="3283709D" w14:textId="77777777" w:rsidTr="00350304">
        <w:trPr>
          <w:trHeight w:val="454"/>
        </w:trPr>
        <w:tc>
          <w:tcPr>
            <w:tcW w:w="1841" w:type="dxa"/>
            <w:tcBorders>
              <w:left w:val="double" w:sz="4" w:space="0" w:color="auto"/>
            </w:tcBorders>
            <w:vAlign w:val="center"/>
          </w:tcPr>
          <w:p w14:paraId="123429A3" w14:textId="11FC343A" w:rsidR="003973AB" w:rsidRPr="002B06E3" w:rsidRDefault="003973AB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Universitatea</w:t>
            </w:r>
            <w:r w:rsidR="00EE22DE"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/ Facultatea</w:t>
            </w:r>
          </w:p>
        </w:tc>
        <w:tc>
          <w:tcPr>
            <w:tcW w:w="2803" w:type="dxa"/>
            <w:tcBorders>
              <w:right w:val="double" w:sz="4" w:space="0" w:color="auto"/>
            </w:tcBorders>
            <w:vAlign w:val="center"/>
          </w:tcPr>
          <w:p w14:paraId="762E1D97" w14:textId="77777777" w:rsidR="003973AB" w:rsidRPr="00B44595" w:rsidRDefault="003973AB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62321FB7" w14:textId="473C7900" w:rsidR="003973AB" w:rsidRPr="002B06E3" w:rsidRDefault="003973AB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Universitatea 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37F7A50B" w14:textId="77777777" w:rsidR="003973AB" w:rsidRPr="00B44595" w:rsidRDefault="003973AB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EE22DE" w14:paraId="32B69E30" w14:textId="77777777" w:rsidTr="004602B5">
        <w:trPr>
          <w:trHeight w:val="454"/>
        </w:trPr>
        <w:tc>
          <w:tcPr>
            <w:tcW w:w="1841" w:type="dxa"/>
            <w:tcBorders>
              <w:left w:val="double" w:sz="4" w:space="0" w:color="auto"/>
            </w:tcBorders>
            <w:vAlign w:val="center"/>
          </w:tcPr>
          <w:p w14:paraId="7783F3CD" w14:textId="02AEA712" w:rsidR="00EE22DE" w:rsidRPr="002B06E3" w:rsidRDefault="0021753C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>L</w:t>
            </w:r>
            <w:r w:rsidR="00EE22DE"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icență/</w:t>
            </w:r>
            <w:r w:rsidR="00E4357D">
              <w:rPr>
                <w:rFonts w:ascii="Cambria" w:hAnsi="Cambria"/>
                <w:bCs/>
                <w:sz w:val="20"/>
                <w:szCs w:val="20"/>
                <w:lang w:val="ro-RO"/>
              </w:rPr>
              <w:t>M</w:t>
            </w:r>
            <w:r w:rsidR="00EE22DE"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aster</w:t>
            </w:r>
            <w:r w:rsidR="00E4357D">
              <w:rPr>
                <w:rFonts w:ascii="Cambria" w:hAnsi="Cambria"/>
                <w:bCs/>
                <w:sz w:val="20"/>
                <w:szCs w:val="20"/>
                <w:lang w:val="ro-RO"/>
              </w:rPr>
              <w:t>/Conversie</w:t>
            </w:r>
          </w:p>
        </w:tc>
        <w:tc>
          <w:tcPr>
            <w:tcW w:w="2803" w:type="dxa"/>
            <w:tcBorders>
              <w:right w:val="double" w:sz="4" w:space="0" w:color="auto"/>
            </w:tcBorders>
            <w:vAlign w:val="center"/>
          </w:tcPr>
          <w:p w14:paraId="1C2CE53A" w14:textId="77777777" w:rsidR="00EE22DE" w:rsidRPr="00B44595" w:rsidRDefault="00EE22DE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0162AF53" w14:textId="75FACCBD" w:rsidR="00EE22DE" w:rsidRPr="002B06E3" w:rsidRDefault="00AC6100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41ECC10B" w14:textId="77777777" w:rsidR="00EE22DE" w:rsidRPr="00B44595" w:rsidRDefault="00EE22DE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EE22DE" w14:paraId="68609AD6" w14:textId="77777777" w:rsidTr="00350304">
        <w:trPr>
          <w:trHeight w:val="454"/>
        </w:trPr>
        <w:tc>
          <w:tcPr>
            <w:tcW w:w="1841" w:type="dxa"/>
            <w:tcBorders>
              <w:left w:val="double" w:sz="4" w:space="0" w:color="auto"/>
            </w:tcBorders>
            <w:vAlign w:val="center"/>
          </w:tcPr>
          <w:p w14:paraId="22DF588D" w14:textId="018AFB7A" w:rsidR="00EE22DE" w:rsidRPr="002B06E3" w:rsidRDefault="00EE22DE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Specializarea/Anul</w:t>
            </w:r>
          </w:p>
        </w:tc>
        <w:tc>
          <w:tcPr>
            <w:tcW w:w="2803" w:type="dxa"/>
            <w:tcBorders>
              <w:right w:val="double" w:sz="4" w:space="0" w:color="auto"/>
            </w:tcBorders>
            <w:vAlign w:val="center"/>
          </w:tcPr>
          <w:p w14:paraId="6D54ED24" w14:textId="77777777" w:rsidR="00EE22DE" w:rsidRPr="00B44595" w:rsidRDefault="00EE22DE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6E1A68B3" w14:textId="2D42D49B" w:rsidR="00EE22DE" w:rsidRPr="002B06E3" w:rsidRDefault="00EE22DE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Grad didactic</w:t>
            </w:r>
            <w:r w:rsidR="001D507C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/ </w:t>
            </w: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titlu științific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062F8727" w14:textId="77777777" w:rsidR="00EE22DE" w:rsidRPr="00B44595" w:rsidRDefault="00EE22DE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955DF3" w14:paraId="0CED3A99" w14:textId="77777777" w:rsidTr="00350304">
        <w:trPr>
          <w:trHeight w:val="283"/>
        </w:trPr>
        <w:tc>
          <w:tcPr>
            <w:tcW w:w="1841" w:type="dxa"/>
            <w:tcBorders>
              <w:left w:val="double" w:sz="4" w:space="0" w:color="auto"/>
            </w:tcBorders>
            <w:vAlign w:val="center"/>
          </w:tcPr>
          <w:p w14:paraId="5D21025F" w14:textId="4BDE2F5E" w:rsidR="00955DF3" w:rsidRPr="002B06E3" w:rsidRDefault="00955DF3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2803" w:type="dxa"/>
            <w:tcBorders>
              <w:right w:val="double" w:sz="4" w:space="0" w:color="auto"/>
            </w:tcBorders>
            <w:vAlign w:val="center"/>
          </w:tcPr>
          <w:p w14:paraId="5664CF4D" w14:textId="77777777" w:rsidR="00955DF3" w:rsidRPr="00B44595" w:rsidRDefault="00955DF3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</w:tcBorders>
            <w:vAlign w:val="center"/>
          </w:tcPr>
          <w:p w14:paraId="7471A02D" w14:textId="77E55C74" w:rsidR="00955DF3" w:rsidRPr="002B06E3" w:rsidRDefault="00955DF3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Adresă de e-mail</w:t>
            </w:r>
          </w:p>
        </w:tc>
        <w:tc>
          <w:tcPr>
            <w:tcW w:w="2755" w:type="dxa"/>
            <w:vMerge w:val="restart"/>
            <w:tcBorders>
              <w:right w:val="double" w:sz="4" w:space="0" w:color="auto"/>
            </w:tcBorders>
            <w:vAlign w:val="center"/>
          </w:tcPr>
          <w:p w14:paraId="461ACB12" w14:textId="77777777" w:rsidR="00955DF3" w:rsidRPr="00B44595" w:rsidRDefault="00955DF3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955DF3" w14:paraId="1BD96EC4" w14:textId="77777777" w:rsidTr="00350304">
        <w:trPr>
          <w:trHeight w:val="283"/>
        </w:trPr>
        <w:tc>
          <w:tcPr>
            <w:tcW w:w="18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EDB6E2" w14:textId="25CBFDE5" w:rsidR="00955DF3" w:rsidRPr="002B06E3" w:rsidRDefault="00955DF3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Adresă de e-mail</w:t>
            </w:r>
          </w:p>
        </w:tc>
        <w:tc>
          <w:tcPr>
            <w:tcW w:w="28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8DB186" w14:textId="77777777" w:rsidR="00955DF3" w:rsidRPr="00B44595" w:rsidRDefault="00955DF3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E04F13" w14:textId="3E44FE87" w:rsidR="00955DF3" w:rsidRPr="002B06E3" w:rsidRDefault="00955DF3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75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466D3D" w14:textId="77777777" w:rsidR="00955DF3" w:rsidRPr="00B44595" w:rsidRDefault="00955DF3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</w:tbl>
    <w:p w14:paraId="51E800FF" w14:textId="77777777" w:rsidR="00A52C7F" w:rsidRPr="00A52C7F" w:rsidRDefault="00A52C7F" w:rsidP="00A52C7F">
      <w:pPr>
        <w:spacing w:after="0" w:line="240" w:lineRule="auto"/>
        <w:rPr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8"/>
        <w:gridCol w:w="2241"/>
        <w:gridCol w:w="2241"/>
        <w:gridCol w:w="2242"/>
      </w:tblGrid>
      <w:tr w:rsidR="005C3BE8" w14:paraId="676FB8E7" w14:textId="77777777" w:rsidTr="005C3BE8">
        <w:trPr>
          <w:trHeight w:val="283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1FFAE" w14:textId="2009A9D0" w:rsidR="005C3BE8" w:rsidRPr="002B06E3" w:rsidRDefault="005C3BE8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CO-AUTORI</w:t>
            </w:r>
          </w:p>
        </w:tc>
        <w:tc>
          <w:tcPr>
            <w:tcW w:w="22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8A9BAA" w14:textId="02838362" w:rsidR="005C3BE8" w:rsidRPr="002B06E3" w:rsidRDefault="005C3BE8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22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82B75B" w14:textId="50D07868" w:rsidR="005C3BE8" w:rsidRPr="002B06E3" w:rsidRDefault="005C3BE8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II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8BFB8" w14:textId="2AB8B938" w:rsidR="005C3BE8" w:rsidRPr="002B06E3" w:rsidRDefault="005C3BE8" w:rsidP="00EE22DE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/>
                <w:sz w:val="20"/>
                <w:szCs w:val="20"/>
                <w:lang w:val="ro-RO"/>
              </w:rPr>
              <w:t>III</w:t>
            </w:r>
          </w:p>
        </w:tc>
      </w:tr>
      <w:tr w:rsidR="005C3BE8" w14:paraId="4FC35161" w14:textId="77777777" w:rsidTr="00724053">
        <w:trPr>
          <w:trHeight w:val="454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156590" w14:textId="588B3AAF" w:rsidR="005C3BE8" w:rsidRPr="002B06E3" w:rsidRDefault="005C3BE8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241" w:type="dxa"/>
            <w:tcBorders>
              <w:top w:val="double" w:sz="4" w:space="0" w:color="auto"/>
            </w:tcBorders>
            <w:vAlign w:val="center"/>
          </w:tcPr>
          <w:p w14:paraId="03E61185" w14:textId="46E241B5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tcBorders>
              <w:top w:val="double" w:sz="4" w:space="0" w:color="auto"/>
            </w:tcBorders>
            <w:vAlign w:val="center"/>
          </w:tcPr>
          <w:p w14:paraId="2C3AC461" w14:textId="38419447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E64A75" w14:textId="77777777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5C3BE8" w14:paraId="673ECFB6" w14:textId="77777777" w:rsidTr="00724053">
        <w:trPr>
          <w:trHeight w:val="454"/>
        </w:trPr>
        <w:tc>
          <w:tcPr>
            <w:tcW w:w="2518" w:type="dxa"/>
            <w:tcBorders>
              <w:left w:val="double" w:sz="4" w:space="0" w:color="auto"/>
            </w:tcBorders>
            <w:vAlign w:val="center"/>
          </w:tcPr>
          <w:p w14:paraId="1315DF24" w14:textId="40F53E0D" w:rsidR="005C3BE8" w:rsidRPr="002B06E3" w:rsidRDefault="005C3BE8" w:rsidP="00EE22DE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Universitatea</w:t>
            </w: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/ Facultatea</w:t>
            </w:r>
          </w:p>
        </w:tc>
        <w:tc>
          <w:tcPr>
            <w:tcW w:w="2241" w:type="dxa"/>
            <w:vAlign w:val="center"/>
          </w:tcPr>
          <w:p w14:paraId="491E26F1" w14:textId="77777777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vAlign w:val="center"/>
          </w:tcPr>
          <w:p w14:paraId="24C8D49A" w14:textId="77777777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right w:val="double" w:sz="4" w:space="0" w:color="auto"/>
            </w:tcBorders>
            <w:vAlign w:val="center"/>
          </w:tcPr>
          <w:p w14:paraId="1CA45432" w14:textId="77777777" w:rsidR="005C3BE8" w:rsidRPr="00B44595" w:rsidRDefault="005C3BE8" w:rsidP="00EE22DE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5C3BE8" w14:paraId="163D8B38" w14:textId="77777777" w:rsidTr="00724053">
        <w:trPr>
          <w:trHeight w:val="283"/>
        </w:trPr>
        <w:tc>
          <w:tcPr>
            <w:tcW w:w="2518" w:type="dxa"/>
            <w:tcBorders>
              <w:left w:val="double" w:sz="4" w:space="0" w:color="auto"/>
            </w:tcBorders>
            <w:vAlign w:val="center"/>
          </w:tcPr>
          <w:p w14:paraId="6FB3793E" w14:textId="6BCAFFCD" w:rsidR="005C3BE8" w:rsidRPr="002B06E3" w:rsidRDefault="005C3BE8" w:rsidP="0021753C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>L</w:t>
            </w: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icență/</w:t>
            </w:r>
            <w:r w:rsidR="00356497">
              <w:rPr>
                <w:rFonts w:ascii="Cambria" w:hAnsi="Cambria"/>
                <w:bCs/>
                <w:sz w:val="20"/>
                <w:szCs w:val="20"/>
                <w:lang w:val="ro-RO"/>
              </w:rPr>
              <w:t>M</w:t>
            </w: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aster</w:t>
            </w:r>
            <w:r w:rsidR="00356497">
              <w:rPr>
                <w:rFonts w:ascii="Cambria" w:hAnsi="Cambria"/>
                <w:bCs/>
                <w:sz w:val="20"/>
                <w:szCs w:val="20"/>
                <w:lang w:val="ro-RO"/>
              </w:rPr>
              <w:t>/Conversie</w:t>
            </w:r>
          </w:p>
        </w:tc>
        <w:tc>
          <w:tcPr>
            <w:tcW w:w="2241" w:type="dxa"/>
            <w:vAlign w:val="center"/>
          </w:tcPr>
          <w:p w14:paraId="533F3097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vAlign w:val="center"/>
          </w:tcPr>
          <w:p w14:paraId="3A37EE71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right w:val="double" w:sz="4" w:space="0" w:color="auto"/>
            </w:tcBorders>
            <w:vAlign w:val="center"/>
          </w:tcPr>
          <w:p w14:paraId="728FEB29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5C3BE8" w14:paraId="1DA61340" w14:textId="77777777" w:rsidTr="00724053">
        <w:trPr>
          <w:trHeight w:val="454"/>
        </w:trPr>
        <w:tc>
          <w:tcPr>
            <w:tcW w:w="2518" w:type="dxa"/>
            <w:tcBorders>
              <w:left w:val="double" w:sz="4" w:space="0" w:color="auto"/>
            </w:tcBorders>
            <w:vAlign w:val="center"/>
          </w:tcPr>
          <w:p w14:paraId="5212989E" w14:textId="5E1D4D32" w:rsidR="005C3BE8" w:rsidRPr="002B06E3" w:rsidRDefault="005C3BE8" w:rsidP="0021753C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Specializarea/Anul</w:t>
            </w:r>
          </w:p>
        </w:tc>
        <w:tc>
          <w:tcPr>
            <w:tcW w:w="2241" w:type="dxa"/>
            <w:vAlign w:val="center"/>
          </w:tcPr>
          <w:p w14:paraId="2E75C4DC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vAlign w:val="center"/>
          </w:tcPr>
          <w:p w14:paraId="770DEF21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right w:val="double" w:sz="4" w:space="0" w:color="auto"/>
            </w:tcBorders>
            <w:vAlign w:val="center"/>
          </w:tcPr>
          <w:p w14:paraId="2E841F00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5C3BE8" w14:paraId="4DCD7578" w14:textId="77777777" w:rsidTr="00724053">
        <w:trPr>
          <w:trHeight w:val="283"/>
        </w:trPr>
        <w:tc>
          <w:tcPr>
            <w:tcW w:w="2518" w:type="dxa"/>
            <w:tcBorders>
              <w:left w:val="double" w:sz="4" w:space="0" w:color="auto"/>
            </w:tcBorders>
            <w:vAlign w:val="center"/>
          </w:tcPr>
          <w:p w14:paraId="073D4656" w14:textId="25275859" w:rsidR="005C3BE8" w:rsidRPr="002B06E3" w:rsidRDefault="005C3BE8" w:rsidP="0021753C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2241" w:type="dxa"/>
            <w:vAlign w:val="center"/>
          </w:tcPr>
          <w:p w14:paraId="54BFFAAD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vAlign w:val="center"/>
          </w:tcPr>
          <w:p w14:paraId="6400A9D8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right w:val="double" w:sz="4" w:space="0" w:color="auto"/>
            </w:tcBorders>
            <w:vAlign w:val="center"/>
          </w:tcPr>
          <w:p w14:paraId="4B531806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5C3BE8" w14:paraId="343F4B7C" w14:textId="77777777" w:rsidTr="00724053">
        <w:trPr>
          <w:trHeight w:val="283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206DE2" w14:textId="7175185C" w:rsidR="005C3BE8" w:rsidRPr="002B06E3" w:rsidRDefault="005C3BE8" w:rsidP="0021753C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2B06E3">
              <w:rPr>
                <w:rFonts w:ascii="Cambria" w:hAnsi="Cambria"/>
                <w:bCs/>
                <w:sz w:val="20"/>
                <w:szCs w:val="20"/>
                <w:lang w:val="ro-RO"/>
              </w:rPr>
              <w:t>Adresă de e-mail</w:t>
            </w:r>
          </w:p>
        </w:tc>
        <w:tc>
          <w:tcPr>
            <w:tcW w:w="2241" w:type="dxa"/>
            <w:tcBorders>
              <w:bottom w:val="double" w:sz="4" w:space="0" w:color="auto"/>
            </w:tcBorders>
            <w:vAlign w:val="center"/>
          </w:tcPr>
          <w:p w14:paraId="1D246985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1" w:type="dxa"/>
            <w:tcBorders>
              <w:bottom w:val="double" w:sz="4" w:space="0" w:color="auto"/>
            </w:tcBorders>
            <w:vAlign w:val="center"/>
          </w:tcPr>
          <w:p w14:paraId="18F0D4CE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22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88DAD2" w14:textId="77777777" w:rsidR="005C3BE8" w:rsidRPr="00B44595" w:rsidRDefault="005C3BE8" w:rsidP="0021753C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</w:tbl>
    <w:p w14:paraId="3B7378F3" w14:textId="77777777" w:rsidR="002B06E3" w:rsidRPr="00A52C7F" w:rsidRDefault="002B06E3" w:rsidP="002B06E3">
      <w:pPr>
        <w:spacing w:after="0" w:line="240" w:lineRule="auto"/>
        <w:rPr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3C4416" w14:paraId="03612C66" w14:textId="77777777" w:rsidTr="0099514F"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DC7E7E" w14:textId="2F085668" w:rsidR="003C4416" w:rsidRPr="003C4416" w:rsidRDefault="003C4416" w:rsidP="003C441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/>
                <w:sz w:val="20"/>
                <w:szCs w:val="20"/>
                <w:lang w:val="ro-RO"/>
              </w:rPr>
              <w:t>SECȚIUNEA</w:t>
            </w:r>
          </w:p>
        </w:tc>
        <w:tc>
          <w:tcPr>
            <w:tcW w:w="6299" w:type="dxa"/>
            <w:tcBorders>
              <w:top w:val="double" w:sz="4" w:space="0" w:color="auto"/>
              <w:right w:val="double" w:sz="4" w:space="0" w:color="auto"/>
            </w:tcBorders>
          </w:tcPr>
          <w:p w14:paraId="13927719" w14:textId="4FF761A8" w:rsidR="003C4416" w:rsidRPr="003C4416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ISTORIE</w:t>
            </w:r>
          </w:p>
          <w:p w14:paraId="2E1CF512" w14:textId="45453C9B" w:rsidR="003C4416" w:rsidRPr="003C4416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RELAȚII INTERNAȚIONALE ȘI STUDII EUROPENE</w:t>
            </w:r>
          </w:p>
          <w:p w14:paraId="03DE8A49" w14:textId="19298852" w:rsidR="003C4416" w:rsidRPr="003C4416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FILOSOFIE</w:t>
            </w:r>
          </w:p>
          <w:p w14:paraId="285B11C0" w14:textId="77777777" w:rsidR="00C612EB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SOCIOLOGIE </w:t>
            </w:r>
          </w:p>
          <w:p w14:paraId="036C825C" w14:textId="42B80315" w:rsidR="003C4416" w:rsidRPr="003C4416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RESURSE UMANE</w:t>
            </w:r>
          </w:p>
          <w:p w14:paraId="4A715A5E" w14:textId="77777777" w:rsidR="00C359A2" w:rsidRDefault="003C4416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TEOLOGIE </w:t>
            </w:r>
          </w:p>
          <w:p w14:paraId="4E407A08" w14:textId="701A2A43" w:rsidR="003C4416" w:rsidRPr="003C4416" w:rsidRDefault="00C359A2" w:rsidP="003C4416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ARTE VIZUALE ȘI </w:t>
            </w:r>
            <w:r w:rsidR="003C4416"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ARTĂ SACRĂ</w:t>
            </w:r>
          </w:p>
          <w:p w14:paraId="10ED8703" w14:textId="060EA7AB" w:rsidR="0046046D" w:rsidRPr="00C612EB" w:rsidRDefault="003C4416" w:rsidP="00C612EB">
            <w:pPr>
              <w:pStyle w:val="Listparagraf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jc w:val="both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ASISTENȚĂ SOCIALĂ</w:t>
            </w:r>
          </w:p>
        </w:tc>
      </w:tr>
      <w:tr w:rsidR="003C4416" w14:paraId="18BDDD72" w14:textId="77777777" w:rsidTr="00354CA2">
        <w:trPr>
          <w:trHeight w:val="624"/>
        </w:trPr>
        <w:tc>
          <w:tcPr>
            <w:tcW w:w="2943" w:type="dxa"/>
            <w:tcBorders>
              <w:left w:val="double" w:sz="4" w:space="0" w:color="auto"/>
            </w:tcBorders>
            <w:vAlign w:val="center"/>
          </w:tcPr>
          <w:p w14:paraId="41F10245" w14:textId="444F9BCF" w:rsidR="003C4416" w:rsidRPr="003C4416" w:rsidRDefault="003C4416" w:rsidP="003C441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/>
                <w:sz w:val="20"/>
                <w:szCs w:val="20"/>
                <w:lang w:val="ro-RO"/>
              </w:rPr>
              <w:t>TITLUL LUCRĂRII</w:t>
            </w:r>
          </w:p>
        </w:tc>
        <w:tc>
          <w:tcPr>
            <w:tcW w:w="6299" w:type="dxa"/>
            <w:tcBorders>
              <w:right w:val="double" w:sz="4" w:space="0" w:color="auto"/>
            </w:tcBorders>
          </w:tcPr>
          <w:p w14:paraId="55F0FA44" w14:textId="77777777" w:rsidR="003C4416" w:rsidRPr="00354CA2" w:rsidRDefault="003C4416" w:rsidP="00354CA2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3C4416" w14:paraId="23D65A65" w14:textId="77777777" w:rsidTr="00CB25AA">
        <w:trPr>
          <w:trHeight w:val="2235"/>
        </w:trPr>
        <w:tc>
          <w:tcPr>
            <w:tcW w:w="2943" w:type="dxa"/>
            <w:tcBorders>
              <w:left w:val="double" w:sz="4" w:space="0" w:color="auto"/>
            </w:tcBorders>
            <w:vAlign w:val="center"/>
          </w:tcPr>
          <w:p w14:paraId="0CB4705B" w14:textId="09D4551A" w:rsidR="003C4416" w:rsidRPr="003C4416" w:rsidRDefault="003C4416" w:rsidP="003C441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/>
                <w:sz w:val="20"/>
                <w:szCs w:val="20"/>
                <w:lang w:val="ro-RO"/>
              </w:rPr>
              <w:t>REZUMATUL LUCRĂRII</w:t>
            </w:r>
          </w:p>
          <w:p w14:paraId="180C648D" w14:textId="3D5D7EB6" w:rsidR="003C4416" w:rsidRPr="003C4416" w:rsidRDefault="003C4416" w:rsidP="003C4416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Cs/>
                <w:sz w:val="20"/>
                <w:szCs w:val="20"/>
                <w:lang w:val="ro-RO"/>
              </w:rPr>
              <w:t>(5-7 rânduri)</w:t>
            </w:r>
          </w:p>
        </w:tc>
        <w:tc>
          <w:tcPr>
            <w:tcW w:w="6299" w:type="dxa"/>
            <w:tcBorders>
              <w:right w:val="double" w:sz="4" w:space="0" w:color="auto"/>
            </w:tcBorders>
          </w:tcPr>
          <w:p w14:paraId="2E7A45D9" w14:textId="77777777" w:rsidR="003C4416" w:rsidRPr="00354CA2" w:rsidRDefault="003C4416" w:rsidP="00A52C7F">
            <w:p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</w:tr>
      <w:tr w:rsidR="003C4416" w14:paraId="02B6D074" w14:textId="77777777" w:rsidTr="00354CA2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568FE2" w14:textId="6EED28E8" w:rsidR="003C4416" w:rsidRPr="003C4416" w:rsidRDefault="003C4416" w:rsidP="003C441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b/>
                <w:sz w:val="20"/>
                <w:szCs w:val="20"/>
                <w:lang w:val="ro-RO"/>
              </w:rPr>
              <w:t>TIPUL EXPUNERII</w:t>
            </w:r>
          </w:p>
        </w:tc>
        <w:tc>
          <w:tcPr>
            <w:tcW w:w="62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FF340C" w14:textId="095B6E0F" w:rsidR="003C4416" w:rsidRPr="003C4416" w:rsidRDefault="003C4416" w:rsidP="00354CA2">
            <w:pPr>
              <w:pStyle w:val="Listparagraf"/>
              <w:numPr>
                <w:ilvl w:val="0"/>
                <w:numId w:val="4"/>
              </w:numPr>
              <w:spacing w:line="360" w:lineRule="auto"/>
              <w:ind w:left="714" w:hanging="357"/>
              <w:contextualSpacing w:val="0"/>
              <w:rPr>
                <w:rFonts w:ascii="Cambria" w:hAnsi="Cambria"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sz w:val="20"/>
                <w:szCs w:val="20"/>
                <w:lang w:val="ro-RO"/>
              </w:rPr>
              <w:t>COMUNICARE ORALĂ</w:t>
            </w:r>
          </w:p>
          <w:p w14:paraId="20DABDF9" w14:textId="14108C2F" w:rsidR="003C4416" w:rsidRPr="003C4416" w:rsidRDefault="003C4416" w:rsidP="00354CA2">
            <w:pPr>
              <w:pStyle w:val="Listparagraf"/>
              <w:numPr>
                <w:ilvl w:val="0"/>
                <w:numId w:val="4"/>
              </w:numPr>
              <w:spacing w:line="360" w:lineRule="auto"/>
              <w:ind w:left="714" w:hanging="357"/>
              <w:contextualSpacing w:val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C4416">
              <w:rPr>
                <w:rFonts w:ascii="Cambria" w:hAnsi="Cambria"/>
                <w:sz w:val="20"/>
                <w:szCs w:val="20"/>
                <w:lang w:val="ro-RO"/>
              </w:rPr>
              <w:t>PREZENTARE POWER POINT</w:t>
            </w:r>
          </w:p>
        </w:tc>
      </w:tr>
    </w:tbl>
    <w:p w14:paraId="6FD9E6FA" w14:textId="767056C2" w:rsidR="00F4223E" w:rsidRPr="00966F91" w:rsidRDefault="00F4223E" w:rsidP="00EB2A60">
      <w:pPr>
        <w:spacing w:before="120" w:after="120" w:line="240" w:lineRule="auto"/>
        <w:jc w:val="both"/>
        <w:rPr>
          <w:rFonts w:ascii="Cambria" w:hAnsi="Cambria"/>
          <w:sz w:val="20"/>
          <w:szCs w:val="20"/>
          <w:lang w:val="ro-RO"/>
        </w:rPr>
      </w:pPr>
      <w:r w:rsidRPr="00966F91">
        <w:rPr>
          <w:rFonts w:ascii="Cambria" w:hAnsi="Cambria"/>
          <w:sz w:val="20"/>
          <w:szCs w:val="20"/>
          <w:lang w:val="ro-RO"/>
        </w:rPr>
        <w:t xml:space="preserve">Acest formular trebuie trimis pe adresa de e-mail a sesiunii de comunicări științifice studențești </w:t>
      </w:r>
      <w:hyperlink r:id="rId7" w:history="1">
        <w:r w:rsidRPr="00966F91">
          <w:rPr>
            <w:rStyle w:val="Hyperlink"/>
            <w:rFonts w:ascii="Cambria" w:hAnsi="Cambria"/>
            <w:sz w:val="20"/>
            <w:szCs w:val="20"/>
            <w:lang w:val="ro-RO"/>
          </w:rPr>
          <w:t>scss.fift@ugal.ro</w:t>
        </w:r>
      </w:hyperlink>
      <w:r w:rsidRPr="00966F91">
        <w:rPr>
          <w:rFonts w:ascii="Cambria" w:hAnsi="Cambria"/>
          <w:sz w:val="20"/>
          <w:szCs w:val="20"/>
          <w:lang w:val="ro-RO"/>
        </w:rPr>
        <w:t xml:space="preserve">, termenul limită fiind </w:t>
      </w:r>
      <w:r w:rsidR="00641BA5" w:rsidRPr="00966F91">
        <w:rPr>
          <w:rFonts w:ascii="Cambria" w:hAnsi="Cambria"/>
          <w:b/>
          <w:sz w:val="20"/>
          <w:szCs w:val="20"/>
          <w:lang w:val="ro-RO"/>
        </w:rPr>
        <w:t>1</w:t>
      </w:r>
      <w:r w:rsidR="00CB25AA">
        <w:rPr>
          <w:rFonts w:ascii="Cambria" w:hAnsi="Cambria"/>
          <w:b/>
          <w:sz w:val="20"/>
          <w:szCs w:val="20"/>
          <w:lang w:val="ro-RO"/>
        </w:rPr>
        <w:t>5</w:t>
      </w:r>
      <w:r w:rsidR="00354D43" w:rsidRPr="00966F91">
        <w:rPr>
          <w:rFonts w:ascii="Cambria" w:hAnsi="Cambria"/>
          <w:b/>
          <w:sz w:val="20"/>
          <w:szCs w:val="20"/>
          <w:lang w:val="ro-RO"/>
        </w:rPr>
        <w:t xml:space="preserve"> mai 202</w:t>
      </w:r>
      <w:r w:rsidR="00CB25AA">
        <w:rPr>
          <w:rFonts w:ascii="Cambria" w:hAnsi="Cambria"/>
          <w:b/>
          <w:sz w:val="20"/>
          <w:szCs w:val="20"/>
          <w:lang w:val="ro-RO"/>
        </w:rPr>
        <w:t>6</w:t>
      </w:r>
      <w:r w:rsidRPr="00966F91">
        <w:rPr>
          <w:rFonts w:ascii="Cambria" w:hAnsi="Cambria"/>
          <w:b/>
          <w:sz w:val="20"/>
          <w:szCs w:val="20"/>
          <w:lang w:val="ro-RO"/>
        </w:rPr>
        <w:t>, ora 24.00.</w:t>
      </w:r>
    </w:p>
    <w:sectPr w:rsidR="00F4223E" w:rsidRPr="00966F91" w:rsidSect="00076295">
      <w:headerReference w:type="default" r:id="rId8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7D04" w14:textId="77777777" w:rsidR="006D413E" w:rsidRDefault="006D413E" w:rsidP="008F0C97">
      <w:pPr>
        <w:spacing w:after="0" w:line="240" w:lineRule="auto"/>
      </w:pPr>
      <w:r>
        <w:separator/>
      </w:r>
    </w:p>
  </w:endnote>
  <w:endnote w:type="continuationSeparator" w:id="0">
    <w:p w14:paraId="6DB819F4" w14:textId="77777777" w:rsidR="006D413E" w:rsidRDefault="006D413E" w:rsidP="008F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9FF7" w14:textId="77777777" w:rsidR="006D413E" w:rsidRDefault="006D413E" w:rsidP="008F0C97">
      <w:pPr>
        <w:spacing w:after="0" w:line="240" w:lineRule="auto"/>
      </w:pPr>
      <w:r>
        <w:separator/>
      </w:r>
    </w:p>
  </w:footnote>
  <w:footnote w:type="continuationSeparator" w:id="0">
    <w:p w14:paraId="3C0A9DD5" w14:textId="77777777" w:rsidR="006D413E" w:rsidRDefault="006D413E" w:rsidP="008F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BE39" w14:textId="77777777" w:rsidR="008F0C97" w:rsidRDefault="008F0C97">
    <w:pPr>
      <w:pStyle w:val="Antet"/>
    </w:pPr>
  </w:p>
  <w:tbl>
    <w:tblPr>
      <w:tblW w:w="5349" w:type="pct"/>
      <w:tblBorders>
        <w:bottom w:val="single" w:sz="24" w:space="0" w:color="1F497D"/>
      </w:tblBorders>
      <w:tblLook w:val="04A0" w:firstRow="1" w:lastRow="0" w:firstColumn="1" w:lastColumn="0" w:noHBand="0" w:noVBand="1"/>
    </w:tblPr>
    <w:tblGrid>
      <w:gridCol w:w="955"/>
      <w:gridCol w:w="7941"/>
      <w:gridCol w:w="991"/>
    </w:tblGrid>
    <w:tr w:rsidR="008F0C97" w:rsidRPr="00E8586C" w14:paraId="02364B4F" w14:textId="77777777" w:rsidTr="001E7EC9">
      <w:trPr>
        <w:trHeight w:val="273"/>
      </w:trPr>
      <w:tc>
        <w:tcPr>
          <w:tcW w:w="483" w:type="pct"/>
          <w:vMerge w:val="restart"/>
        </w:tcPr>
        <w:p w14:paraId="27AE8632" w14:textId="5613E660" w:rsidR="008F0C97" w:rsidRPr="00E8586C" w:rsidRDefault="008F0C97" w:rsidP="008F0C97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4016" w:type="pct"/>
        </w:tcPr>
        <w:p w14:paraId="6D5EFECF" w14:textId="77777777" w:rsidR="008F0C97" w:rsidRPr="00CF6139" w:rsidRDefault="008F0C97" w:rsidP="00AD5C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Georgia" w:hAnsi="Georgia"/>
              <w:sz w:val="16"/>
              <w:szCs w:val="24"/>
            </w:rPr>
          </w:pPr>
          <w:r w:rsidRPr="00CF6139">
            <w:rPr>
              <w:rFonts w:ascii="Georgia" w:hAnsi="Georgia"/>
              <w:color w:val="0070C0"/>
              <w:sz w:val="16"/>
              <w:szCs w:val="24"/>
            </w:rPr>
            <w:t>UNIVERSITATEA „DUNĂREA DE JOS” DIN GALAȚI</w:t>
          </w:r>
        </w:p>
      </w:tc>
      <w:tc>
        <w:tcPr>
          <w:tcW w:w="501" w:type="pct"/>
          <w:vMerge w:val="restart"/>
        </w:tcPr>
        <w:p w14:paraId="70623273" w14:textId="66F4BD6D" w:rsidR="008F0C97" w:rsidRPr="00E8586C" w:rsidRDefault="008F0C97" w:rsidP="001E7EC9">
          <w:pPr>
            <w:tabs>
              <w:tab w:val="center" w:pos="4536"/>
              <w:tab w:val="right" w:pos="9072"/>
            </w:tabs>
            <w:spacing w:after="0"/>
            <w:ind w:left="-105"/>
          </w:pPr>
        </w:p>
      </w:tc>
    </w:tr>
    <w:tr w:rsidR="008F0C97" w:rsidRPr="00E8586C" w14:paraId="6D59E560" w14:textId="77777777" w:rsidTr="001E7EC9">
      <w:trPr>
        <w:trHeight w:val="538"/>
      </w:trPr>
      <w:tc>
        <w:tcPr>
          <w:tcW w:w="483" w:type="pct"/>
          <w:vMerge/>
        </w:tcPr>
        <w:p w14:paraId="77F3CDF8" w14:textId="77777777" w:rsidR="008F0C97" w:rsidRPr="00E8586C" w:rsidRDefault="008F0C97" w:rsidP="008F0C97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4016" w:type="pct"/>
        </w:tcPr>
        <w:p w14:paraId="0AF14A4A" w14:textId="5314AC74" w:rsidR="008F0C97" w:rsidRPr="00AD5CAE" w:rsidRDefault="008F0C97" w:rsidP="00AD5C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Georgia" w:hAnsi="Georgia"/>
              <w:sz w:val="16"/>
              <w:szCs w:val="28"/>
            </w:rPr>
          </w:pPr>
          <w:r w:rsidRPr="00CF6139">
            <w:rPr>
              <w:rFonts w:ascii="Georgia" w:hAnsi="Georgia"/>
              <w:sz w:val="16"/>
              <w:szCs w:val="28"/>
            </w:rPr>
            <w:t>FACULTATEA DE ISTORIE, FILOSOFIE ȘI TEOLOGIE</w:t>
          </w:r>
        </w:p>
      </w:tc>
      <w:tc>
        <w:tcPr>
          <w:tcW w:w="501" w:type="pct"/>
          <w:vMerge/>
        </w:tcPr>
        <w:p w14:paraId="65BBB69F" w14:textId="77777777" w:rsidR="008F0C97" w:rsidRPr="00E8586C" w:rsidRDefault="008F0C97" w:rsidP="008F0C97">
          <w:pPr>
            <w:tabs>
              <w:tab w:val="center" w:pos="4536"/>
              <w:tab w:val="right" w:pos="9072"/>
            </w:tabs>
            <w:spacing w:after="0"/>
          </w:pPr>
        </w:p>
      </w:tc>
    </w:tr>
    <w:tr w:rsidR="008F0C97" w:rsidRPr="007E1502" w14:paraId="7C7CB823" w14:textId="77777777" w:rsidTr="001E7EC9">
      <w:trPr>
        <w:trHeight w:val="255"/>
      </w:trPr>
      <w:tc>
        <w:tcPr>
          <w:tcW w:w="483" w:type="pct"/>
          <w:vMerge/>
        </w:tcPr>
        <w:p w14:paraId="2CC17821" w14:textId="77777777" w:rsidR="008F0C97" w:rsidRPr="00E8586C" w:rsidRDefault="008F0C97" w:rsidP="008F0C97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4016" w:type="pct"/>
        </w:tcPr>
        <w:p w14:paraId="152A6554" w14:textId="2E80CB04" w:rsidR="00AD5CAE" w:rsidRPr="001E7EC9" w:rsidRDefault="00AD5CAE" w:rsidP="001E7EC9">
          <w:pPr>
            <w:pStyle w:val="Subsol"/>
            <w:tabs>
              <w:tab w:val="clear" w:pos="9026"/>
              <w:tab w:val="right" w:pos="9105"/>
            </w:tabs>
            <w:ind w:left="-960" w:right="-1409"/>
            <w:jc w:val="center"/>
            <w:rPr>
              <w:rFonts w:ascii="Cambria" w:hAnsi="Cambria"/>
              <w:b/>
              <w:sz w:val="20"/>
              <w:szCs w:val="20"/>
              <w:lang w:val="ro-RO"/>
            </w:rPr>
          </w:pPr>
          <w:r w:rsidRPr="001E7EC9">
            <w:rPr>
              <w:rFonts w:ascii="Cambria" w:hAnsi="Cambria"/>
              <w:b/>
              <w:sz w:val="20"/>
              <w:szCs w:val="20"/>
              <w:lang w:val="ro-RO"/>
            </w:rPr>
            <w:t xml:space="preserve">Sesiunea Națională de Comunicări Științifice Studențești </w:t>
          </w:r>
          <w:r w:rsidR="001E7EC9" w:rsidRPr="001E7EC9">
            <w:rPr>
              <w:rFonts w:ascii="Cambria" w:hAnsi="Cambria"/>
              <w:b/>
              <w:sz w:val="20"/>
              <w:szCs w:val="20"/>
              <w:lang w:val="ro-RO"/>
            </w:rPr>
            <w:t xml:space="preserve">„SCIRE-ESSE” </w:t>
          </w:r>
          <w:r w:rsidRPr="001E7EC9">
            <w:rPr>
              <w:rFonts w:ascii="Cambria" w:hAnsi="Cambria"/>
              <w:b/>
              <w:sz w:val="20"/>
              <w:szCs w:val="20"/>
              <w:lang w:val="ro-RO"/>
            </w:rPr>
            <w:t>FIFT</w:t>
          </w:r>
          <w:r w:rsidR="001E7EC9" w:rsidRPr="001E7EC9">
            <w:rPr>
              <w:rFonts w:ascii="Cambria" w:hAnsi="Cambria"/>
              <w:b/>
              <w:sz w:val="20"/>
              <w:szCs w:val="20"/>
              <w:lang w:val="ro-RO"/>
            </w:rPr>
            <w:t xml:space="preserve"> </w:t>
          </w:r>
          <w:r w:rsidRPr="001E7EC9">
            <w:rPr>
              <w:rFonts w:ascii="Cambria" w:hAnsi="Cambria"/>
              <w:b/>
              <w:sz w:val="20"/>
              <w:szCs w:val="20"/>
              <w:lang w:val="ro-RO"/>
            </w:rPr>
            <w:t>202</w:t>
          </w:r>
          <w:r w:rsidR="007E1502">
            <w:rPr>
              <w:rFonts w:ascii="Cambria" w:hAnsi="Cambria"/>
              <w:b/>
              <w:sz w:val="20"/>
              <w:szCs w:val="20"/>
              <w:lang w:val="ro-RO"/>
            </w:rPr>
            <w:t>6</w:t>
          </w:r>
        </w:p>
      </w:tc>
      <w:tc>
        <w:tcPr>
          <w:tcW w:w="501" w:type="pct"/>
          <w:vMerge/>
        </w:tcPr>
        <w:p w14:paraId="167E0B1B" w14:textId="77777777" w:rsidR="008F0C97" w:rsidRPr="001E7EC9" w:rsidRDefault="008F0C97" w:rsidP="008F0C97">
          <w:pPr>
            <w:tabs>
              <w:tab w:val="center" w:pos="4536"/>
              <w:tab w:val="right" w:pos="9072"/>
            </w:tabs>
            <w:spacing w:after="0"/>
            <w:rPr>
              <w:lang w:val="it-IT"/>
            </w:rPr>
          </w:pPr>
        </w:p>
      </w:tc>
    </w:tr>
  </w:tbl>
  <w:p w14:paraId="57B112CC" w14:textId="77777777" w:rsidR="008F0C97" w:rsidRPr="001E7EC9" w:rsidRDefault="008F0C97" w:rsidP="008F0C97">
    <w:pPr>
      <w:pStyle w:val="Ante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74BC"/>
    <w:multiLevelType w:val="hybridMultilevel"/>
    <w:tmpl w:val="5814922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97818"/>
    <w:multiLevelType w:val="hybridMultilevel"/>
    <w:tmpl w:val="632E4082"/>
    <w:lvl w:ilvl="0" w:tplc="4CCC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27B4"/>
    <w:multiLevelType w:val="hybridMultilevel"/>
    <w:tmpl w:val="B2ACF03A"/>
    <w:lvl w:ilvl="0" w:tplc="6EE6F2D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B63CB0"/>
    <w:multiLevelType w:val="hybridMultilevel"/>
    <w:tmpl w:val="F35CD7C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3487">
    <w:abstractNumId w:val="2"/>
  </w:num>
  <w:num w:numId="2" w16cid:durableId="735977185">
    <w:abstractNumId w:val="1"/>
  </w:num>
  <w:num w:numId="3" w16cid:durableId="2060009717">
    <w:abstractNumId w:val="0"/>
  </w:num>
  <w:num w:numId="4" w16cid:durableId="28751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E63"/>
    <w:rsid w:val="00015680"/>
    <w:rsid w:val="00032A36"/>
    <w:rsid w:val="00061E63"/>
    <w:rsid w:val="000709DF"/>
    <w:rsid w:val="00076295"/>
    <w:rsid w:val="000A442D"/>
    <w:rsid w:val="000C2041"/>
    <w:rsid w:val="000C7C6D"/>
    <w:rsid w:val="000D2578"/>
    <w:rsid w:val="00120CB0"/>
    <w:rsid w:val="00153A58"/>
    <w:rsid w:val="00161C36"/>
    <w:rsid w:val="00161EBB"/>
    <w:rsid w:val="001674A5"/>
    <w:rsid w:val="001D188D"/>
    <w:rsid w:val="001D507C"/>
    <w:rsid w:val="001E7EC9"/>
    <w:rsid w:val="001F10E4"/>
    <w:rsid w:val="001F28E1"/>
    <w:rsid w:val="00205B1A"/>
    <w:rsid w:val="00207CEC"/>
    <w:rsid w:val="0021753C"/>
    <w:rsid w:val="00246C60"/>
    <w:rsid w:val="00277AC0"/>
    <w:rsid w:val="002B06E3"/>
    <w:rsid w:val="002B4B79"/>
    <w:rsid w:val="002C4A3D"/>
    <w:rsid w:val="002E44D2"/>
    <w:rsid w:val="00350304"/>
    <w:rsid w:val="00354CA2"/>
    <w:rsid w:val="00354D43"/>
    <w:rsid w:val="00356497"/>
    <w:rsid w:val="00357719"/>
    <w:rsid w:val="0038589F"/>
    <w:rsid w:val="003973AB"/>
    <w:rsid w:val="003B10E1"/>
    <w:rsid w:val="003C4416"/>
    <w:rsid w:val="003E0E57"/>
    <w:rsid w:val="00401843"/>
    <w:rsid w:val="00424CEB"/>
    <w:rsid w:val="00431503"/>
    <w:rsid w:val="004602B5"/>
    <w:rsid w:val="0046046D"/>
    <w:rsid w:val="004C2CE1"/>
    <w:rsid w:val="00504152"/>
    <w:rsid w:val="00532759"/>
    <w:rsid w:val="00535AB7"/>
    <w:rsid w:val="00560254"/>
    <w:rsid w:val="00585DB2"/>
    <w:rsid w:val="00594DD3"/>
    <w:rsid w:val="005A075F"/>
    <w:rsid w:val="005C1C50"/>
    <w:rsid w:val="005C3BE8"/>
    <w:rsid w:val="005F21D6"/>
    <w:rsid w:val="006149F6"/>
    <w:rsid w:val="00641BA5"/>
    <w:rsid w:val="00645018"/>
    <w:rsid w:val="00691D0B"/>
    <w:rsid w:val="006C6FCF"/>
    <w:rsid w:val="006D413E"/>
    <w:rsid w:val="0071470E"/>
    <w:rsid w:val="00724053"/>
    <w:rsid w:val="00742F16"/>
    <w:rsid w:val="00766ECF"/>
    <w:rsid w:val="007A4255"/>
    <w:rsid w:val="007B1A71"/>
    <w:rsid w:val="007D7655"/>
    <w:rsid w:val="007E1502"/>
    <w:rsid w:val="007F64D9"/>
    <w:rsid w:val="00874E22"/>
    <w:rsid w:val="00883A55"/>
    <w:rsid w:val="008F0C97"/>
    <w:rsid w:val="009020B9"/>
    <w:rsid w:val="009125A8"/>
    <w:rsid w:val="00936F2C"/>
    <w:rsid w:val="00955DF3"/>
    <w:rsid w:val="00966F91"/>
    <w:rsid w:val="00967373"/>
    <w:rsid w:val="00973863"/>
    <w:rsid w:val="009774D1"/>
    <w:rsid w:val="0099514F"/>
    <w:rsid w:val="009A3F52"/>
    <w:rsid w:val="00A04616"/>
    <w:rsid w:val="00A04BF5"/>
    <w:rsid w:val="00A064DD"/>
    <w:rsid w:val="00A257C4"/>
    <w:rsid w:val="00A33AF9"/>
    <w:rsid w:val="00A44BA9"/>
    <w:rsid w:val="00A52C7F"/>
    <w:rsid w:val="00A74D97"/>
    <w:rsid w:val="00AC6100"/>
    <w:rsid w:val="00AD5CAE"/>
    <w:rsid w:val="00AD6DE7"/>
    <w:rsid w:val="00B04357"/>
    <w:rsid w:val="00B07B5A"/>
    <w:rsid w:val="00B178BA"/>
    <w:rsid w:val="00B206FE"/>
    <w:rsid w:val="00B44595"/>
    <w:rsid w:val="00B76476"/>
    <w:rsid w:val="00B85804"/>
    <w:rsid w:val="00BE6712"/>
    <w:rsid w:val="00C256BB"/>
    <w:rsid w:val="00C25F78"/>
    <w:rsid w:val="00C359A2"/>
    <w:rsid w:val="00C612EB"/>
    <w:rsid w:val="00C641E9"/>
    <w:rsid w:val="00C75C84"/>
    <w:rsid w:val="00CA0EC0"/>
    <w:rsid w:val="00CB25AA"/>
    <w:rsid w:val="00CC08B1"/>
    <w:rsid w:val="00CE04B9"/>
    <w:rsid w:val="00CF56CB"/>
    <w:rsid w:val="00D121BC"/>
    <w:rsid w:val="00D51F59"/>
    <w:rsid w:val="00D5423C"/>
    <w:rsid w:val="00D56258"/>
    <w:rsid w:val="00D90C26"/>
    <w:rsid w:val="00DF4339"/>
    <w:rsid w:val="00E043D1"/>
    <w:rsid w:val="00E4357D"/>
    <w:rsid w:val="00E731DD"/>
    <w:rsid w:val="00E7354B"/>
    <w:rsid w:val="00EB2A60"/>
    <w:rsid w:val="00EB5303"/>
    <w:rsid w:val="00EB7F04"/>
    <w:rsid w:val="00EE22DE"/>
    <w:rsid w:val="00EF72BE"/>
    <w:rsid w:val="00F00635"/>
    <w:rsid w:val="00F04D11"/>
    <w:rsid w:val="00F146CD"/>
    <w:rsid w:val="00F4223E"/>
    <w:rsid w:val="00F4545E"/>
    <w:rsid w:val="00F52F80"/>
    <w:rsid w:val="00F640C5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8622E"/>
  <w15:docId w15:val="{2D082704-1602-4927-A4D4-0625726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F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F0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0C97"/>
  </w:style>
  <w:style w:type="paragraph" w:styleId="Subsol">
    <w:name w:val="footer"/>
    <w:basedOn w:val="Normal"/>
    <w:link w:val="SubsolCaracter"/>
    <w:uiPriority w:val="99"/>
    <w:unhideWhenUsed/>
    <w:rsid w:val="008F0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0C97"/>
  </w:style>
  <w:style w:type="paragraph" w:styleId="Listparagraf">
    <w:name w:val="List Paragraph"/>
    <w:basedOn w:val="Normal"/>
    <w:uiPriority w:val="34"/>
    <w:qFormat/>
    <w:rsid w:val="005F21D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4223E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5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s.fift@uga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Rarita Mihail</dc:creator>
  <cp:keywords/>
  <dc:description/>
  <cp:lastModifiedBy>valerica celmare</cp:lastModifiedBy>
  <cp:revision>109</cp:revision>
  <cp:lastPrinted>2023-04-11T21:04:00Z</cp:lastPrinted>
  <dcterms:created xsi:type="dcterms:W3CDTF">2020-04-08T19:09:00Z</dcterms:created>
  <dcterms:modified xsi:type="dcterms:W3CDTF">2026-04-23T14:47:00Z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d257ae461d7dbbf9f7bc30877fe91bac20d88ac21d06c3e87a5d1bcbd860d3d4</vt:lpwstr>
  </property>
</Properties>
</file>