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E6839" w:rsidRDefault="007E6839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168A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C4CDC">
        <w:rPr>
          <w:rFonts w:ascii="Times New Roman" w:hAnsi="Times New Roman" w:cs="Times New Roman"/>
          <w:sz w:val="28"/>
          <w:szCs w:val="24"/>
          <w:lang w:val="ro-RO"/>
        </w:rPr>
        <w:t>Declaraţie</w:t>
      </w:r>
    </w:p>
    <w:p w:rsidR="007E6839" w:rsidRPr="007E6839" w:rsidRDefault="007E6839" w:rsidP="00FD28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A1381" w:rsidRDefault="00CA1381" w:rsidP="007E68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___, cu CNP _______________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absolvent(ă)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l(a)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Universit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ăţii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„Dunărea de Jos” din Galaţi, Facultatea de Istorie, Filosofie şi Teologie, programul de studii (specializarea) ___________________________________________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___, declar pe propria răspundere, cunoscând prevederile art. 292 Cod Penal privind falsul în declaraţii, că lucrarea 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de licenţă / disertaţie cu titlul ____________________________________</w:t>
      </w:r>
    </w:p>
    <w:p w:rsidR="00F97ED8" w:rsidRDefault="00F97ED8" w:rsidP="007E68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:rsidR="00F97ED8" w:rsidRDefault="00F97ED8" w:rsidP="007E68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___________________________________________________________________________, având drept coordonator pe _____</w:t>
      </w:r>
      <w:r w:rsidR="007E6839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______________________________________, nu este plagiat, fiind creaţia mea personală. Lucrarea este scrisă de mine şi nu a mai fost prezentată niciodată la o altă facultate sau instituţie de învăţământ superior din ţară sau străinătate.</w:t>
      </w:r>
    </w:p>
    <w:p w:rsidR="00F97ED8" w:rsidRDefault="00F97ED8" w:rsidP="007E68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luat la cunoştinţă faptul că, în cazul în care lucrarea va fi dovedită ca fiind plagiată, voi </w:t>
      </w:r>
      <w:r w:rsidR="00FD289F">
        <w:rPr>
          <w:rFonts w:ascii="Times New Roman" w:hAnsi="Times New Roman" w:cs="Times New Roman"/>
          <w:sz w:val="24"/>
          <w:szCs w:val="24"/>
          <w:lang w:val="ro-RO"/>
        </w:rPr>
        <w:t>suporta toate consecinţele ce decurg din legislaţia naţională şi comunitară în vigoare.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Semnătură absolvent: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</w:t>
      </w:r>
    </w:p>
    <w:p w:rsidR="00F97ED8" w:rsidRPr="00CA1381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F97ED8" w:rsidRPr="00CA13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1"/>
    <w:rsid w:val="000A6FC2"/>
    <w:rsid w:val="003F168A"/>
    <w:rsid w:val="007E6839"/>
    <w:rsid w:val="00AC4CDC"/>
    <w:rsid w:val="00CA1381"/>
    <w:rsid w:val="00F97ED8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2020-07-02T12:17:00Z</dcterms:created>
  <dcterms:modified xsi:type="dcterms:W3CDTF">2024-01-22T14:22:00Z</dcterms:modified>
</cp:coreProperties>
</file>