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81" w:rsidRDefault="00CA1381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D289F" w:rsidRDefault="00FD289F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522B8" w:rsidRDefault="00B522B8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522B8" w:rsidRDefault="00B522B8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:rsidR="00CA1381" w:rsidRDefault="00CA1381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F168A" w:rsidRPr="00CA1381" w:rsidRDefault="00CA1381" w:rsidP="00FD28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1381">
        <w:rPr>
          <w:rFonts w:ascii="Times New Roman" w:hAnsi="Times New Roman" w:cs="Times New Roman"/>
          <w:b/>
          <w:sz w:val="24"/>
          <w:szCs w:val="24"/>
          <w:lang w:val="ro-RO"/>
        </w:rPr>
        <w:t>Declaraţie</w:t>
      </w:r>
    </w:p>
    <w:p w:rsidR="00CA1381" w:rsidRDefault="00CA1381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A1381" w:rsidRDefault="00CA1381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1381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(a)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>, 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>___, cu CNP __________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>_____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CA1381">
        <w:rPr>
          <w:rFonts w:ascii="Times New Roman" w:hAnsi="Times New Roman" w:cs="Times New Roman"/>
          <w:sz w:val="24"/>
          <w:szCs w:val="24"/>
          <w:lang w:val="ro-RO"/>
        </w:rPr>
        <w:t xml:space="preserve">_, </w:t>
      </w:r>
      <w:r>
        <w:rPr>
          <w:rFonts w:ascii="Times New Roman" w:hAnsi="Times New Roman" w:cs="Times New Roman"/>
          <w:sz w:val="24"/>
          <w:szCs w:val="24"/>
          <w:lang w:val="ro-RO"/>
        </w:rPr>
        <w:t>student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(ă)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Universitatea „Dunărea de Jos” din Galaţi, Facultatea de Istorie, Filosofie şi Teologie, programul de studii (specializarea) __________________________________________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_____, declar pe propria răspundere, cunoscând prevederile art. 292 Cod Penal privind falsul în declaraţii, că lucrarea </w:t>
      </w:r>
      <w:r w:rsidR="00F97ED8">
        <w:rPr>
          <w:rFonts w:ascii="Times New Roman" w:hAnsi="Times New Roman" w:cs="Times New Roman"/>
          <w:sz w:val="24"/>
          <w:szCs w:val="24"/>
          <w:lang w:val="ro-RO"/>
        </w:rPr>
        <w:t>de licenţă / disertaţie cu titlul 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F97ED8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</w:p>
    <w:p w:rsidR="00F97ED8" w:rsidRDefault="00F97ED8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</w:p>
    <w:p w:rsidR="00F97ED8" w:rsidRDefault="00F97ED8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  <w:r w:rsidR="00821FE7">
        <w:rPr>
          <w:rFonts w:ascii="Times New Roman" w:hAnsi="Times New Roman" w:cs="Times New Roman"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____________________________________, având drept coordonator pe _______</w:t>
      </w:r>
      <w:r w:rsidR="00B522B8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____________________________________, nu este plagiat, fiind creaţia mea personală. Lucrarea este scrisă de mine şi nu a mai fost prezentată niciodată la o altă facultate sau instituţie de învăţământ superior din ţară sau străinătate.</w:t>
      </w:r>
    </w:p>
    <w:p w:rsidR="00F97ED8" w:rsidRDefault="00F97ED8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Am luat la cunoştinţă faptul că, în cazul în care lucrarea va fi dovedită ca fiind plagiată, voi </w:t>
      </w:r>
      <w:r w:rsidR="00FD289F">
        <w:rPr>
          <w:rFonts w:ascii="Times New Roman" w:hAnsi="Times New Roman" w:cs="Times New Roman"/>
          <w:sz w:val="24"/>
          <w:szCs w:val="24"/>
          <w:lang w:val="ro-RO"/>
        </w:rPr>
        <w:t>suporta toate consecinţele ce decurg din legislaţia naţională şi comunitară în vigoare.</w:t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Data: _______________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Semnătură absolvent:</w:t>
      </w:r>
    </w:p>
    <w:p w:rsidR="00B522B8" w:rsidRDefault="00B522B8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</w:t>
      </w:r>
    </w:p>
    <w:p w:rsidR="00FD289F" w:rsidRDefault="00FD289F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97ED8" w:rsidRPr="00CA1381" w:rsidRDefault="00F97ED8" w:rsidP="00FD2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97ED8" w:rsidRPr="00CA138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81"/>
    <w:rsid w:val="000A6FC2"/>
    <w:rsid w:val="003F168A"/>
    <w:rsid w:val="00821FE7"/>
    <w:rsid w:val="00B522B8"/>
    <w:rsid w:val="00CA1381"/>
    <w:rsid w:val="00F97ED8"/>
    <w:rsid w:val="00F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2</cp:revision>
  <dcterms:created xsi:type="dcterms:W3CDTF">2020-07-02T12:17:00Z</dcterms:created>
  <dcterms:modified xsi:type="dcterms:W3CDTF">2023-06-27T06:21:00Z</dcterms:modified>
</cp:coreProperties>
</file>