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licenţă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promoţia _______</w:t>
      </w:r>
      <w:bookmarkStart w:id="0" w:name="_GoBack"/>
      <w:bookmarkEnd w:id="0"/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__, solicit înscrierea la examenul de licenţă din sesiunea </w:t>
      </w:r>
      <w:r w:rsidR="0098737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SEPTEMBRIE</w:t>
      </w:r>
      <w:r w:rsidR="005F293E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</w:t>
      </w:r>
      <w:r w:rsidR="00433E1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  <w:t>Examenul de licenţă constă din: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I. Evaluarea cunoştinţelor fundamentale şi de specialitate.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II. Prezentarea şi susţinerea lucrării de licenţă cu tema: 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37B34"/>
    <w:rsid w:val="00094062"/>
    <w:rsid w:val="0015096C"/>
    <w:rsid w:val="00197ED0"/>
    <w:rsid w:val="001F0720"/>
    <w:rsid w:val="00384D33"/>
    <w:rsid w:val="00433E1E"/>
    <w:rsid w:val="004B2864"/>
    <w:rsid w:val="00503233"/>
    <w:rsid w:val="005F293E"/>
    <w:rsid w:val="006C5880"/>
    <w:rsid w:val="00714B42"/>
    <w:rsid w:val="00782DD3"/>
    <w:rsid w:val="009071B2"/>
    <w:rsid w:val="00987377"/>
    <w:rsid w:val="00995EFF"/>
    <w:rsid w:val="009D779A"/>
    <w:rsid w:val="00A21B9D"/>
    <w:rsid w:val="00B3739F"/>
    <w:rsid w:val="00B464E7"/>
    <w:rsid w:val="00C8748B"/>
    <w:rsid w:val="00CD6DDB"/>
    <w:rsid w:val="00D7081D"/>
    <w:rsid w:val="00EA1058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14</cp:revision>
  <dcterms:created xsi:type="dcterms:W3CDTF">2020-06-09T07:34:00Z</dcterms:created>
  <dcterms:modified xsi:type="dcterms:W3CDTF">2024-07-23T13:02:00Z</dcterms:modified>
</cp:coreProperties>
</file>