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B6" w:rsidRPr="00A47E69" w:rsidRDefault="00F772C2" w:rsidP="00B44EB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Data afişării: 1</w:t>
      </w:r>
      <w:r w:rsidR="00CE612B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="00B44EB6" w:rsidRPr="00A47E69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5026FB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B44EB6" w:rsidRPr="00A47E69">
        <w:rPr>
          <w:rFonts w:ascii="Times New Roman" w:hAnsi="Times New Roman" w:cs="Times New Roman"/>
          <w:b/>
          <w:sz w:val="24"/>
          <w:szCs w:val="24"/>
          <w:lang w:val="ro-RO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B44EB6" w:rsidRPr="00A47E69">
        <w:rPr>
          <w:rFonts w:ascii="Times New Roman" w:hAnsi="Times New Roman" w:cs="Times New Roman"/>
          <w:b/>
          <w:sz w:val="24"/>
          <w:szCs w:val="24"/>
          <w:lang w:val="ro-RO"/>
        </w:rPr>
        <w:t>, ora 1</w:t>
      </w:r>
      <w:r w:rsidR="00CE612B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B44EB6" w:rsidRPr="00A47E69"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t>00</w:t>
      </w:r>
    </w:p>
    <w:p w:rsidR="00A47E69" w:rsidRPr="00A47E69" w:rsidRDefault="00F772C2" w:rsidP="00A47E69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Termen contestaţii: 1</w:t>
      </w:r>
      <w:r w:rsidR="00CE612B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5</w:t>
      </w:r>
      <w:r w:rsidR="00A47E69" w:rsidRPr="00A47E6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.</w:t>
      </w:r>
      <w:r w:rsidR="005026FB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1</w:t>
      </w:r>
      <w:r w:rsidR="00E8530B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2</w:t>
      </w:r>
      <w:r w:rsidR="00A47E69" w:rsidRPr="00A47E6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.202</w:t>
      </w:r>
      <w:r w:rsidR="00E8530B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3</w:t>
      </w:r>
      <w:r w:rsidR="00A47E69" w:rsidRPr="00A47E69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, ora 1</w:t>
      </w:r>
      <w:r w:rsidR="00CE612B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2</w:t>
      </w:r>
      <w:r w:rsidR="00A47E69" w:rsidRPr="00A47E69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  <w:lang w:val="ro-RO"/>
        </w:rPr>
        <w:t>00</w:t>
      </w:r>
    </w:p>
    <w:p w:rsidR="00A47E69" w:rsidRDefault="00A47E69" w:rsidP="00B44EB6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32"/>
          <w:szCs w:val="32"/>
          <w:vertAlign w:val="superscript"/>
          <w:lang w:val="ro-RO"/>
        </w:rPr>
      </w:pPr>
    </w:p>
    <w:p w:rsidR="009D2F9B" w:rsidRDefault="009D2F9B" w:rsidP="00B44EB6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32"/>
          <w:szCs w:val="32"/>
          <w:vertAlign w:val="superscript"/>
          <w:lang w:val="ro-RO"/>
        </w:rPr>
      </w:pPr>
    </w:p>
    <w:p w:rsidR="00B4014D" w:rsidRDefault="008714EF" w:rsidP="00B4014D">
      <w:pPr>
        <w:pStyle w:val="PlainText"/>
        <w:jc w:val="center"/>
        <w:rPr>
          <w:rFonts w:ascii="Times New Roman" w:hAnsi="Times New Roman" w:cs="Times New Roman"/>
          <w:b/>
          <w:sz w:val="52"/>
          <w:szCs w:val="52"/>
          <w:lang w:val="ro-RO"/>
        </w:rPr>
      </w:pPr>
      <w:r w:rsidRPr="00FC3CF6">
        <w:rPr>
          <w:rFonts w:ascii="Times New Roman" w:hAnsi="Times New Roman" w:cs="Times New Roman"/>
          <w:b/>
          <w:sz w:val="52"/>
          <w:szCs w:val="52"/>
          <w:lang w:val="ro-RO"/>
        </w:rPr>
        <w:t>TABELE BURSIERI</w:t>
      </w:r>
    </w:p>
    <w:p w:rsidR="00B4014D" w:rsidRPr="00FC3CF6" w:rsidRDefault="00B4014D" w:rsidP="00B4014D">
      <w:pPr>
        <w:pStyle w:val="PlainText"/>
        <w:jc w:val="center"/>
        <w:rPr>
          <w:rFonts w:ascii="Times New Roman" w:hAnsi="Times New Roman" w:cs="Times New Roman"/>
          <w:b/>
          <w:sz w:val="48"/>
          <w:szCs w:val="48"/>
          <w:lang w:val="ro-RO"/>
        </w:rPr>
      </w:pPr>
      <w:r w:rsidRPr="00FC3CF6">
        <w:rPr>
          <w:rFonts w:ascii="Times New Roman" w:hAnsi="Times New Roman" w:cs="Times New Roman"/>
          <w:b/>
          <w:sz w:val="48"/>
          <w:szCs w:val="48"/>
          <w:lang w:val="ro-RO"/>
        </w:rPr>
        <w:t>202</w:t>
      </w:r>
      <w:r w:rsidR="00E8530B">
        <w:rPr>
          <w:rFonts w:ascii="Times New Roman" w:hAnsi="Times New Roman" w:cs="Times New Roman"/>
          <w:b/>
          <w:sz w:val="48"/>
          <w:szCs w:val="48"/>
          <w:lang w:val="ro-RO"/>
        </w:rPr>
        <w:t>3</w:t>
      </w:r>
      <w:r w:rsidRPr="00FC3CF6">
        <w:rPr>
          <w:rFonts w:ascii="Times New Roman" w:hAnsi="Times New Roman" w:cs="Times New Roman"/>
          <w:b/>
          <w:sz w:val="48"/>
          <w:szCs w:val="48"/>
          <w:lang w:val="ro-RO"/>
        </w:rPr>
        <w:t>-202</w:t>
      </w:r>
      <w:r w:rsidR="00E8530B">
        <w:rPr>
          <w:rFonts w:ascii="Times New Roman" w:hAnsi="Times New Roman" w:cs="Times New Roman"/>
          <w:b/>
          <w:sz w:val="48"/>
          <w:szCs w:val="48"/>
          <w:lang w:val="ro-RO"/>
        </w:rPr>
        <w:t>4</w:t>
      </w:r>
      <w:r w:rsidRPr="00FC3CF6">
        <w:rPr>
          <w:rFonts w:ascii="Times New Roman" w:hAnsi="Times New Roman" w:cs="Times New Roman"/>
          <w:b/>
          <w:sz w:val="48"/>
          <w:szCs w:val="48"/>
          <w:lang w:val="ro-RO"/>
        </w:rPr>
        <w:t>, sem. I</w:t>
      </w:r>
    </w:p>
    <w:p w:rsidR="008714EF" w:rsidRDefault="008714EF" w:rsidP="008714E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ro-RO"/>
        </w:rPr>
      </w:pPr>
      <w:r w:rsidRPr="00FC3CF6">
        <w:rPr>
          <w:rFonts w:ascii="Times New Roman" w:hAnsi="Times New Roman" w:cs="Times New Roman"/>
          <w:b/>
          <w:sz w:val="52"/>
          <w:szCs w:val="52"/>
          <w:lang w:val="ro-RO"/>
        </w:rPr>
        <w:t>(LISTE INTERMEDIARE)</w:t>
      </w:r>
    </w:p>
    <w:p w:rsidR="00A47E69" w:rsidRDefault="00A47E69" w:rsidP="00A47E69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 w:rsidRPr="005026FB">
        <w:rPr>
          <w:rFonts w:ascii="Times New Roman" w:hAnsi="Times New Roman" w:cs="Times New Roman"/>
          <w:sz w:val="32"/>
          <w:szCs w:val="32"/>
          <w:lang w:val="ro-RO"/>
        </w:rPr>
        <w:t xml:space="preserve">- </w:t>
      </w:r>
      <w:r w:rsidRPr="005026FB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 xml:space="preserve">Listele finale se vor afişa pe </w:t>
      </w:r>
      <w:r w:rsidR="00E8530B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>1</w:t>
      </w:r>
      <w:r w:rsidR="00CE612B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>5</w:t>
      </w:r>
      <w:r w:rsidRPr="005026FB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>.</w:t>
      </w:r>
      <w:r w:rsidR="005026FB" w:rsidRPr="005026FB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>1</w:t>
      </w:r>
      <w:r w:rsidR="00E8530B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>2</w:t>
      </w:r>
      <w:r w:rsidRPr="005026FB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>.202</w:t>
      </w:r>
      <w:r w:rsidR="00E8530B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>3</w:t>
      </w:r>
      <w:r w:rsidR="005026FB" w:rsidRPr="005026FB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>, ora 1</w:t>
      </w:r>
      <w:r w:rsidR="00CE612B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>3</w:t>
      </w:r>
      <w:r w:rsidR="00CE612B">
        <w:rPr>
          <w:rFonts w:ascii="Times New Roman" w:hAnsi="Times New Roman" w:cs="Times New Roman"/>
          <w:b/>
          <w:color w:val="FF0000"/>
          <w:sz w:val="32"/>
          <w:szCs w:val="32"/>
          <w:vertAlign w:val="superscript"/>
          <w:lang w:val="ro-RO"/>
        </w:rPr>
        <w:t>0</w:t>
      </w:r>
      <w:r w:rsidR="005026FB" w:rsidRPr="005026FB">
        <w:rPr>
          <w:rFonts w:ascii="Times New Roman" w:hAnsi="Times New Roman" w:cs="Times New Roman"/>
          <w:b/>
          <w:color w:val="FF0000"/>
          <w:sz w:val="32"/>
          <w:szCs w:val="32"/>
          <w:vertAlign w:val="superscript"/>
          <w:lang w:val="ro-RO"/>
        </w:rPr>
        <w:t>0</w:t>
      </w:r>
      <w:r w:rsidR="005026FB" w:rsidRPr="005026FB">
        <w:rPr>
          <w:rFonts w:ascii="Times New Roman" w:hAnsi="Times New Roman" w:cs="Times New Roman"/>
          <w:b/>
          <w:color w:val="FF0000"/>
          <w:sz w:val="32"/>
          <w:szCs w:val="32"/>
          <w:lang w:val="ro-RO"/>
        </w:rPr>
        <w:t xml:space="preserve"> </w:t>
      </w:r>
      <w:r w:rsidRPr="005026FB">
        <w:rPr>
          <w:rFonts w:ascii="Times New Roman" w:hAnsi="Times New Roman" w:cs="Times New Roman"/>
          <w:color w:val="FF0000"/>
          <w:sz w:val="32"/>
          <w:szCs w:val="32"/>
          <w:lang w:val="ro-RO"/>
        </w:rPr>
        <w:t xml:space="preserve"> </w:t>
      </w:r>
      <w:r w:rsidRPr="005026FB">
        <w:rPr>
          <w:rFonts w:ascii="Times New Roman" w:hAnsi="Times New Roman" w:cs="Times New Roman"/>
          <w:sz w:val="32"/>
          <w:szCs w:val="32"/>
          <w:lang w:val="ro-RO"/>
        </w:rPr>
        <w:t>-</w:t>
      </w:r>
    </w:p>
    <w:p w:rsidR="001F2D03" w:rsidRPr="00E8530B" w:rsidRDefault="001F2D03" w:rsidP="00A47E69">
      <w:pPr>
        <w:jc w:val="center"/>
        <w:rPr>
          <w:rFonts w:ascii="Times New Roman" w:hAnsi="Times New Roman" w:cs="Times New Roman"/>
          <w:sz w:val="20"/>
          <w:szCs w:val="20"/>
          <w:lang w:val="ro-RO"/>
        </w:rPr>
      </w:pPr>
    </w:p>
    <w:p w:rsidR="00F772C2" w:rsidRPr="00F772C2" w:rsidRDefault="00F772C2" w:rsidP="00F772C2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0070C0"/>
          <w:sz w:val="36"/>
          <w:szCs w:val="36"/>
          <w:highlight w:val="yellow"/>
        </w:rPr>
      </w:pPr>
      <w:r w:rsidRPr="00F772C2">
        <w:rPr>
          <w:rFonts w:ascii="Times New Roman" w:hAnsi="Times New Roman" w:cs="Times New Roman"/>
          <w:color w:val="0070C0"/>
          <w:sz w:val="36"/>
          <w:szCs w:val="36"/>
          <w:highlight w:val="yellow"/>
        </w:rPr>
        <w:t xml:space="preserve">BURSA DE PERFORMANŢĂ </w:t>
      </w:r>
    </w:p>
    <w:p w:rsidR="008714EF" w:rsidRPr="00F772C2" w:rsidRDefault="00F772C2" w:rsidP="00F772C2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F772C2">
        <w:rPr>
          <w:rFonts w:ascii="Times New Roman" w:hAnsi="Times New Roman"/>
          <w:color w:val="0070C0"/>
          <w:sz w:val="36"/>
          <w:szCs w:val="36"/>
          <w:highlight w:val="yellow"/>
        </w:rPr>
        <w:t>PENTRU</w:t>
      </w:r>
      <w:r w:rsidRPr="00F772C2">
        <w:rPr>
          <w:rFonts w:ascii="Times New Roman" w:hAnsi="Times New Roman"/>
          <w:color w:val="0070C0"/>
          <w:spacing w:val="4"/>
          <w:sz w:val="36"/>
          <w:szCs w:val="36"/>
          <w:highlight w:val="yellow"/>
        </w:rPr>
        <w:t xml:space="preserve"> </w:t>
      </w:r>
      <w:r w:rsidRPr="00F772C2">
        <w:rPr>
          <w:rFonts w:ascii="Times New Roman" w:hAnsi="Times New Roman"/>
          <w:color w:val="0070C0"/>
          <w:sz w:val="36"/>
          <w:szCs w:val="36"/>
          <w:highlight w:val="yellow"/>
        </w:rPr>
        <w:t xml:space="preserve">ACTIVITATEA </w:t>
      </w:r>
      <w:r w:rsidRPr="00F772C2">
        <w:rPr>
          <w:rFonts w:ascii="Times New Roman" w:hAnsi="Times New Roman"/>
          <w:color w:val="0070C0"/>
          <w:spacing w:val="37"/>
          <w:sz w:val="36"/>
          <w:szCs w:val="36"/>
          <w:highlight w:val="yellow"/>
        </w:rPr>
        <w:t xml:space="preserve"> </w:t>
      </w:r>
      <w:r w:rsidRPr="00F772C2">
        <w:rPr>
          <w:rFonts w:ascii="Times New Roman" w:hAnsi="Times New Roman"/>
          <w:color w:val="0070C0"/>
          <w:sz w:val="36"/>
          <w:szCs w:val="36"/>
          <w:highlight w:val="yellow"/>
        </w:rPr>
        <w:t>DE</w:t>
      </w:r>
      <w:r w:rsidRPr="00F772C2">
        <w:rPr>
          <w:rFonts w:ascii="Times New Roman" w:hAnsi="Times New Roman"/>
          <w:color w:val="0070C0"/>
          <w:spacing w:val="14"/>
          <w:sz w:val="36"/>
          <w:szCs w:val="36"/>
          <w:highlight w:val="yellow"/>
        </w:rPr>
        <w:t xml:space="preserve"> </w:t>
      </w:r>
      <w:r w:rsidRPr="00F772C2">
        <w:rPr>
          <w:rFonts w:ascii="Times New Roman" w:hAnsi="Times New Roman"/>
          <w:color w:val="0070C0"/>
          <w:sz w:val="36"/>
          <w:szCs w:val="36"/>
          <w:highlight w:val="yellow"/>
        </w:rPr>
        <w:t>CERCETARE ŞTIINŢIFICĂ</w:t>
      </w:r>
    </w:p>
    <w:p w:rsidR="008714EF" w:rsidRPr="00FC3CF6" w:rsidRDefault="008714EF" w:rsidP="008714EF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2"/>
        <w:gridCol w:w="2147"/>
        <w:gridCol w:w="913"/>
        <w:gridCol w:w="3057"/>
        <w:gridCol w:w="1461"/>
        <w:gridCol w:w="1641"/>
      </w:tblGrid>
      <w:tr w:rsidR="001D1E43" w:rsidRPr="00B92519" w:rsidTr="00712D75">
        <w:trPr>
          <w:trHeight w:val="653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E43" w:rsidRPr="00B92519" w:rsidRDefault="001D1E43" w:rsidP="00797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9251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E43" w:rsidRPr="00B92519" w:rsidRDefault="001D1E43" w:rsidP="00D2290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matricol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E43" w:rsidRPr="00B92519" w:rsidRDefault="001D1E43" w:rsidP="00723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9251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An studii</w:t>
            </w: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D75" w:rsidRDefault="001D1E43" w:rsidP="0066461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Domeniu/ </w:t>
            </w:r>
          </w:p>
          <w:p w:rsidR="001D1E43" w:rsidRPr="00B92519" w:rsidRDefault="001D1E43" w:rsidP="0066461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Program studii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E43" w:rsidRPr="00B92519" w:rsidRDefault="001D1E43" w:rsidP="00321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Punctaj concurs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E43" w:rsidRPr="00B92519" w:rsidRDefault="001D1E43" w:rsidP="00797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9251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ADMIS/</w:t>
            </w:r>
          </w:p>
          <w:p w:rsidR="001D1E43" w:rsidRPr="00B92519" w:rsidRDefault="001D1E43" w:rsidP="00797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9251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RESPINS</w:t>
            </w:r>
          </w:p>
        </w:tc>
      </w:tr>
      <w:tr w:rsidR="001D1E43" w:rsidRPr="00B92519" w:rsidTr="00712D75">
        <w:trPr>
          <w:trHeight w:val="679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E43" w:rsidRPr="00B92519" w:rsidRDefault="001D1E43" w:rsidP="009D6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E43" w:rsidRPr="00B92519" w:rsidRDefault="001D1E43" w:rsidP="00D22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21D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MRU/7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E43" w:rsidRPr="00B92519" w:rsidRDefault="009678DC" w:rsidP="00723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E43" w:rsidRPr="00B92519" w:rsidRDefault="001D1E43" w:rsidP="009D6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M.R.U.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E43" w:rsidRPr="00B92519" w:rsidRDefault="001D1E43" w:rsidP="00D17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E43" w:rsidRPr="00B92519" w:rsidRDefault="001D1E43" w:rsidP="009D6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251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</w:tr>
    </w:tbl>
    <w:p w:rsidR="00E8530B" w:rsidRPr="00B6124A" w:rsidRDefault="00E8530B" w:rsidP="00E8530B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0070C0"/>
          <w:sz w:val="10"/>
          <w:szCs w:val="10"/>
          <w:highlight w:val="yellow"/>
        </w:rPr>
      </w:pPr>
    </w:p>
    <w:p w:rsidR="00E8530B" w:rsidRPr="00F772C2" w:rsidRDefault="00E8530B" w:rsidP="00E8530B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0070C0"/>
          <w:sz w:val="36"/>
          <w:szCs w:val="36"/>
          <w:highlight w:val="yellow"/>
        </w:rPr>
      </w:pPr>
      <w:r w:rsidRPr="00F772C2">
        <w:rPr>
          <w:rFonts w:ascii="Times New Roman" w:hAnsi="Times New Roman" w:cs="Times New Roman"/>
          <w:color w:val="0070C0"/>
          <w:sz w:val="36"/>
          <w:szCs w:val="36"/>
          <w:highlight w:val="yellow"/>
        </w:rPr>
        <w:t xml:space="preserve">BURSA DE PERFORMANŢĂ </w:t>
      </w:r>
    </w:p>
    <w:p w:rsidR="00E8530B" w:rsidRPr="00F772C2" w:rsidRDefault="00E8530B" w:rsidP="00E8530B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E8530B">
        <w:rPr>
          <w:rFonts w:ascii="Times New Roman" w:hAnsi="Times New Roman"/>
          <w:color w:val="0070C0"/>
          <w:sz w:val="36"/>
          <w:szCs w:val="36"/>
          <w:highlight w:val="yellow"/>
        </w:rPr>
        <w:t>PENTRU</w:t>
      </w:r>
      <w:r w:rsidRPr="00E8530B">
        <w:rPr>
          <w:rFonts w:ascii="Times New Roman" w:hAnsi="Times New Roman"/>
          <w:color w:val="0070C0"/>
          <w:spacing w:val="4"/>
          <w:sz w:val="36"/>
          <w:szCs w:val="36"/>
          <w:highlight w:val="yellow"/>
        </w:rPr>
        <w:t xml:space="preserve"> </w:t>
      </w:r>
      <w:r w:rsidRPr="00E8530B">
        <w:rPr>
          <w:rFonts w:ascii="Times New Roman" w:hAnsi="Times New Roman"/>
          <w:color w:val="0070C0"/>
          <w:sz w:val="36"/>
          <w:szCs w:val="36"/>
          <w:highlight w:val="yellow"/>
        </w:rPr>
        <w:t>REZULTATE DEOSEBITE LA ÎNVĂŢĂTURĂ</w:t>
      </w:r>
    </w:p>
    <w:p w:rsidR="00DB7634" w:rsidRPr="00FC3CF6" w:rsidRDefault="00715108" w:rsidP="00B6124A">
      <w:pPr>
        <w:pStyle w:val="Heading1"/>
        <w:spacing w:before="0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Anul I</w:t>
      </w:r>
    </w:p>
    <w:p w:rsidR="00715108" w:rsidRPr="00FC3CF6" w:rsidRDefault="00715108" w:rsidP="00B6124A">
      <w:pPr>
        <w:pStyle w:val="Heading2"/>
        <w:spacing w:before="0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ISTORIE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1"/>
        <w:gridCol w:w="2388"/>
        <w:gridCol w:w="990"/>
        <w:gridCol w:w="3052"/>
        <w:gridCol w:w="1092"/>
        <w:gridCol w:w="1974"/>
      </w:tblGrid>
      <w:tr w:rsidR="001D1E43" w:rsidRPr="00FC0405" w:rsidTr="00712D75">
        <w:tc>
          <w:tcPr>
            <w:tcW w:w="339" w:type="pct"/>
            <w:vAlign w:val="center"/>
          </w:tcPr>
          <w:p w:rsidR="001D1E43" w:rsidRPr="00FC0405" w:rsidRDefault="001D1E43" w:rsidP="00EC34C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05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1172" w:type="pct"/>
            <w:vAlign w:val="center"/>
          </w:tcPr>
          <w:p w:rsidR="001D1E43" w:rsidRPr="00FC0405" w:rsidRDefault="001D1E43" w:rsidP="00622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405">
              <w:rPr>
                <w:rFonts w:ascii="Times New Roman" w:hAnsi="Times New Roman" w:cs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486" w:type="pct"/>
            <w:vAlign w:val="center"/>
          </w:tcPr>
          <w:p w:rsidR="001D1E43" w:rsidRPr="00FC0405" w:rsidRDefault="001D1E43" w:rsidP="00835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405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1498" w:type="pct"/>
            <w:vAlign w:val="center"/>
          </w:tcPr>
          <w:p w:rsidR="00712D75" w:rsidRDefault="001D1E43" w:rsidP="0083517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05">
              <w:rPr>
                <w:rFonts w:ascii="Times New Roman" w:hAnsi="Times New Roman" w:cs="Times New Roman"/>
                <w:sz w:val="24"/>
                <w:szCs w:val="24"/>
              </w:rPr>
              <w:t xml:space="preserve">Domeniu/ </w:t>
            </w:r>
          </w:p>
          <w:p w:rsidR="001D1E43" w:rsidRPr="00FC0405" w:rsidRDefault="001D1E43" w:rsidP="0083517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05">
              <w:rPr>
                <w:rFonts w:ascii="Times New Roman" w:hAnsi="Times New Roman" w:cs="Times New Roman"/>
                <w:sz w:val="24"/>
                <w:szCs w:val="24"/>
              </w:rPr>
              <w:t>Program studii</w:t>
            </w:r>
          </w:p>
        </w:tc>
        <w:tc>
          <w:tcPr>
            <w:tcW w:w="536" w:type="pct"/>
            <w:vAlign w:val="center"/>
          </w:tcPr>
          <w:p w:rsidR="001D1E43" w:rsidRPr="00FC0405" w:rsidRDefault="001D1E43" w:rsidP="00EC34C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05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969" w:type="pct"/>
            <w:vAlign w:val="center"/>
          </w:tcPr>
          <w:p w:rsidR="001D1E43" w:rsidRPr="00FC0405" w:rsidRDefault="001D1E43" w:rsidP="00EC34C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05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1D1E43" w:rsidRPr="00FC0405" w:rsidTr="00712D75">
        <w:tc>
          <w:tcPr>
            <w:tcW w:w="339" w:type="pct"/>
            <w:vAlign w:val="center"/>
          </w:tcPr>
          <w:p w:rsidR="001D1E43" w:rsidRPr="00FC0405" w:rsidRDefault="001D1E43" w:rsidP="00EC34C8">
            <w:pPr>
              <w:pStyle w:val="PlainText"/>
              <w:numPr>
                <w:ilvl w:val="0"/>
                <w:numId w:val="1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  <w:vAlign w:val="center"/>
          </w:tcPr>
          <w:p w:rsidR="001D1E43" w:rsidRPr="00FC0405" w:rsidRDefault="001D1E43" w:rsidP="005472D1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IS/963</w:t>
            </w:r>
          </w:p>
        </w:tc>
        <w:tc>
          <w:tcPr>
            <w:tcW w:w="486" w:type="pct"/>
            <w:vAlign w:val="center"/>
          </w:tcPr>
          <w:p w:rsidR="001D1E43" w:rsidRPr="00FC0405" w:rsidRDefault="001D1E43" w:rsidP="0054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98" w:type="pct"/>
            <w:vAlign w:val="center"/>
          </w:tcPr>
          <w:p w:rsidR="001D1E43" w:rsidRPr="00FC0405" w:rsidRDefault="001D1E43" w:rsidP="0054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Istorie </w:t>
            </w:r>
          </w:p>
        </w:tc>
        <w:tc>
          <w:tcPr>
            <w:tcW w:w="536" w:type="pct"/>
            <w:vAlign w:val="center"/>
          </w:tcPr>
          <w:p w:rsidR="001D1E43" w:rsidRPr="00171616" w:rsidRDefault="001D1E43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616">
              <w:rPr>
                <w:rFonts w:ascii="Times New Roman" w:hAnsi="Times New Roman"/>
                <w:sz w:val="24"/>
                <w:szCs w:val="24"/>
              </w:rPr>
              <w:t>9.26</w:t>
            </w:r>
          </w:p>
        </w:tc>
        <w:tc>
          <w:tcPr>
            <w:tcW w:w="969" w:type="pct"/>
            <w:vAlign w:val="center"/>
          </w:tcPr>
          <w:p w:rsidR="001D1E43" w:rsidRPr="00FC0405" w:rsidRDefault="001D1E43" w:rsidP="001F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E1023" w:rsidRPr="005617E8" w:rsidRDefault="00FE1023" w:rsidP="00FE1023">
      <w:pPr>
        <w:pStyle w:val="Heading2"/>
        <w:rPr>
          <w:rFonts w:ascii="Times New Roman" w:hAnsi="Times New Roman" w:cs="Times New Roman"/>
        </w:rPr>
      </w:pPr>
      <w:r w:rsidRPr="005617E8">
        <w:rPr>
          <w:rFonts w:ascii="Times New Roman" w:hAnsi="Times New Roman" w:cs="Times New Roman"/>
        </w:rPr>
        <w:t>FILOSOFIE</w:t>
      </w:r>
    </w:p>
    <w:tbl>
      <w:tblPr>
        <w:tblStyle w:val="TableGrid"/>
        <w:tblW w:w="4993" w:type="pct"/>
        <w:tblLook w:val="04A0" w:firstRow="1" w:lastRow="0" w:firstColumn="1" w:lastColumn="0" w:noHBand="0" w:noVBand="1"/>
      </w:tblPr>
      <w:tblGrid>
        <w:gridCol w:w="660"/>
        <w:gridCol w:w="2427"/>
        <w:gridCol w:w="995"/>
        <w:gridCol w:w="3117"/>
        <w:gridCol w:w="1133"/>
        <w:gridCol w:w="1841"/>
      </w:tblGrid>
      <w:tr w:rsidR="00B6124A" w:rsidRPr="00FC0405" w:rsidTr="00B6124A">
        <w:tc>
          <w:tcPr>
            <w:tcW w:w="324" w:type="pct"/>
            <w:vAlign w:val="center"/>
          </w:tcPr>
          <w:p w:rsidR="001D1E43" w:rsidRPr="00FC0405" w:rsidRDefault="001D1E43" w:rsidP="005472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05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1193" w:type="pct"/>
            <w:vAlign w:val="center"/>
          </w:tcPr>
          <w:p w:rsidR="001D1E43" w:rsidRPr="00FC0405" w:rsidRDefault="001D1E43" w:rsidP="0054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405">
              <w:rPr>
                <w:rFonts w:ascii="Times New Roman" w:hAnsi="Times New Roman" w:cs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489" w:type="pct"/>
            <w:vAlign w:val="center"/>
          </w:tcPr>
          <w:p w:rsidR="001D1E43" w:rsidRPr="00FC0405" w:rsidRDefault="001D1E43" w:rsidP="00547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405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1532" w:type="pct"/>
            <w:vAlign w:val="center"/>
          </w:tcPr>
          <w:p w:rsidR="00B6124A" w:rsidRDefault="001D1E43" w:rsidP="005472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05">
              <w:rPr>
                <w:rFonts w:ascii="Times New Roman" w:hAnsi="Times New Roman" w:cs="Times New Roman"/>
                <w:sz w:val="24"/>
                <w:szCs w:val="24"/>
              </w:rPr>
              <w:t xml:space="preserve">Domeniu/ </w:t>
            </w:r>
          </w:p>
          <w:p w:rsidR="001D1E43" w:rsidRPr="00FC0405" w:rsidRDefault="001D1E43" w:rsidP="005472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05">
              <w:rPr>
                <w:rFonts w:ascii="Times New Roman" w:hAnsi="Times New Roman" w:cs="Times New Roman"/>
                <w:sz w:val="24"/>
                <w:szCs w:val="24"/>
              </w:rPr>
              <w:t>Program studii</w:t>
            </w:r>
          </w:p>
        </w:tc>
        <w:tc>
          <w:tcPr>
            <w:tcW w:w="557" w:type="pct"/>
            <w:vAlign w:val="center"/>
          </w:tcPr>
          <w:p w:rsidR="001D1E43" w:rsidRPr="00FC0405" w:rsidRDefault="001D1E43" w:rsidP="005472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05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906" w:type="pct"/>
            <w:vAlign w:val="center"/>
          </w:tcPr>
          <w:p w:rsidR="001D1E43" w:rsidRPr="00FC0405" w:rsidRDefault="001D1E43" w:rsidP="005472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05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B6124A" w:rsidRPr="00FC0405" w:rsidTr="00B6124A">
        <w:tc>
          <w:tcPr>
            <w:tcW w:w="324" w:type="pct"/>
            <w:shd w:val="clear" w:color="auto" w:fill="auto"/>
            <w:vAlign w:val="center"/>
          </w:tcPr>
          <w:p w:rsidR="001D1E43" w:rsidRPr="00FC0405" w:rsidRDefault="001D1E43" w:rsidP="005472D1">
            <w:pPr>
              <w:pStyle w:val="PlainText"/>
              <w:numPr>
                <w:ilvl w:val="0"/>
                <w:numId w:val="4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shd w:val="clear" w:color="auto" w:fill="auto"/>
            <w:vAlign w:val="center"/>
          </w:tcPr>
          <w:p w:rsidR="001D1E43" w:rsidRPr="00FC0405" w:rsidRDefault="001D1E43" w:rsidP="00BE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FL/483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D1E43" w:rsidRPr="00FC0405" w:rsidRDefault="001D1E43" w:rsidP="0054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1D1E43" w:rsidRPr="00FC0405" w:rsidRDefault="001D1E43" w:rsidP="0054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Filosofie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1D1E43" w:rsidRPr="00FC0405" w:rsidRDefault="001D1E43" w:rsidP="0054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8.73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1D1E43" w:rsidRPr="00FC0405" w:rsidRDefault="001D1E43" w:rsidP="00DF753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9775C" w:rsidRPr="00FC3CF6" w:rsidRDefault="0099775C" w:rsidP="00F5697C">
      <w:pPr>
        <w:pStyle w:val="Heading2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SOCIOLOGIE</w:t>
      </w:r>
    </w:p>
    <w:tbl>
      <w:tblPr>
        <w:tblStyle w:val="TableGrid"/>
        <w:tblW w:w="4993" w:type="pct"/>
        <w:tblLook w:val="04A0" w:firstRow="1" w:lastRow="0" w:firstColumn="1" w:lastColumn="0" w:noHBand="0" w:noVBand="1"/>
      </w:tblPr>
      <w:tblGrid>
        <w:gridCol w:w="660"/>
        <w:gridCol w:w="2349"/>
        <w:gridCol w:w="1073"/>
        <w:gridCol w:w="3117"/>
        <w:gridCol w:w="1133"/>
        <w:gridCol w:w="1841"/>
      </w:tblGrid>
      <w:tr w:rsidR="00B6124A" w:rsidRPr="00FC3CF6" w:rsidTr="00B6124A">
        <w:tc>
          <w:tcPr>
            <w:tcW w:w="324" w:type="pct"/>
            <w:vAlign w:val="center"/>
          </w:tcPr>
          <w:p w:rsidR="001D1E43" w:rsidRPr="00FC3CF6" w:rsidRDefault="001D1E43" w:rsidP="00B47E6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1154" w:type="pct"/>
            <w:vAlign w:val="center"/>
          </w:tcPr>
          <w:p w:rsidR="001D1E43" w:rsidRPr="00FC3CF6" w:rsidRDefault="001D1E43" w:rsidP="00896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527" w:type="pct"/>
            <w:vAlign w:val="center"/>
          </w:tcPr>
          <w:p w:rsidR="001D1E43" w:rsidRPr="00FC3CF6" w:rsidRDefault="001D1E43" w:rsidP="00835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1532" w:type="pct"/>
            <w:vAlign w:val="center"/>
          </w:tcPr>
          <w:p w:rsidR="00B6124A" w:rsidRDefault="001D1E43" w:rsidP="0083517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 xml:space="preserve">Domeniu/ </w:t>
            </w:r>
          </w:p>
          <w:p w:rsidR="001D1E43" w:rsidRPr="00FC3CF6" w:rsidRDefault="001D1E43" w:rsidP="0083517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Program studii</w:t>
            </w:r>
          </w:p>
        </w:tc>
        <w:tc>
          <w:tcPr>
            <w:tcW w:w="557" w:type="pct"/>
            <w:vAlign w:val="center"/>
          </w:tcPr>
          <w:p w:rsidR="001D1E43" w:rsidRPr="00FC3CF6" w:rsidRDefault="001D1E43" w:rsidP="00B47E6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905" w:type="pct"/>
            <w:vAlign w:val="center"/>
          </w:tcPr>
          <w:p w:rsidR="001D1E43" w:rsidRPr="00FC3CF6" w:rsidRDefault="001D1E43" w:rsidP="00B47E6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B6124A" w:rsidRPr="00FC3CF6" w:rsidTr="00B6124A">
        <w:tc>
          <w:tcPr>
            <w:tcW w:w="324" w:type="pct"/>
            <w:vAlign w:val="center"/>
          </w:tcPr>
          <w:p w:rsidR="001D1E43" w:rsidRPr="00FC3CF6" w:rsidRDefault="001D1E43" w:rsidP="00DF7530">
            <w:pPr>
              <w:pStyle w:val="PlainText"/>
              <w:numPr>
                <w:ilvl w:val="0"/>
                <w:numId w:val="31"/>
              </w:numPr>
              <w:ind w:left="57" w:firstLine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54" w:type="pct"/>
            <w:vAlign w:val="center"/>
          </w:tcPr>
          <w:p w:rsidR="001D1E43" w:rsidRPr="00590FCA" w:rsidRDefault="001D1E43" w:rsidP="003B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SC/700</w:t>
            </w:r>
          </w:p>
        </w:tc>
        <w:tc>
          <w:tcPr>
            <w:tcW w:w="527" w:type="pct"/>
            <w:vAlign w:val="center"/>
          </w:tcPr>
          <w:p w:rsidR="001D1E43" w:rsidRPr="00590FCA" w:rsidRDefault="001D1E43" w:rsidP="0054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32" w:type="pct"/>
            <w:vAlign w:val="center"/>
          </w:tcPr>
          <w:p w:rsidR="001D1E43" w:rsidRPr="00590FCA" w:rsidRDefault="001D1E43" w:rsidP="0054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Sociologie</w:t>
            </w:r>
          </w:p>
        </w:tc>
        <w:tc>
          <w:tcPr>
            <w:tcW w:w="557" w:type="pct"/>
            <w:vAlign w:val="center"/>
          </w:tcPr>
          <w:p w:rsidR="001D1E43" w:rsidRPr="00590FCA" w:rsidRDefault="001D1E43" w:rsidP="0054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9.65</w:t>
            </w:r>
          </w:p>
        </w:tc>
        <w:tc>
          <w:tcPr>
            <w:tcW w:w="905" w:type="pct"/>
            <w:vAlign w:val="center"/>
          </w:tcPr>
          <w:p w:rsidR="001D1E43" w:rsidRPr="00590FCA" w:rsidRDefault="001D1E43" w:rsidP="00DF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15108" w:rsidRPr="00FC3CF6" w:rsidRDefault="00715108" w:rsidP="00F5697C">
      <w:pPr>
        <w:pStyle w:val="Heading2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R</w:t>
      </w:r>
      <w:r w:rsidR="00F5697C" w:rsidRPr="00FC3CF6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I</w:t>
      </w:r>
      <w:r w:rsidR="00F5697C" w:rsidRPr="00FC3CF6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S</w:t>
      </w:r>
      <w:r w:rsidR="00F5697C" w:rsidRPr="00FC3CF6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E</w:t>
      </w:r>
      <w:r w:rsidR="00F5697C" w:rsidRPr="00FC3CF6">
        <w:rPr>
          <w:rFonts w:ascii="Times New Roman" w:hAnsi="Times New Roman" w:cs="Times New Roman"/>
        </w:rPr>
        <w:t>.</w:t>
      </w:r>
    </w:p>
    <w:tbl>
      <w:tblPr>
        <w:tblStyle w:val="TableGrid"/>
        <w:tblW w:w="4993" w:type="pct"/>
        <w:tblLook w:val="04A0" w:firstRow="1" w:lastRow="0" w:firstColumn="1" w:lastColumn="0" w:noHBand="0" w:noVBand="1"/>
      </w:tblPr>
      <w:tblGrid>
        <w:gridCol w:w="658"/>
        <w:gridCol w:w="2352"/>
        <w:gridCol w:w="1070"/>
        <w:gridCol w:w="3117"/>
        <w:gridCol w:w="1135"/>
        <w:gridCol w:w="1841"/>
      </w:tblGrid>
      <w:tr w:rsidR="00D857A9" w:rsidRPr="00FC3CF6" w:rsidTr="00D857A9">
        <w:tc>
          <w:tcPr>
            <w:tcW w:w="323" w:type="pct"/>
            <w:vAlign w:val="center"/>
          </w:tcPr>
          <w:p w:rsidR="001D1E43" w:rsidRPr="00FC3CF6" w:rsidRDefault="001D1E43" w:rsidP="00167E01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1156" w:type="pct"/>
            <w:vAlign w:val="center"/>
          </w:tcPr>
          <w:p w:rsidR="001D1E43" w:rsidRPr="00FC3CF6" w:rsidRDefault="001D1E43" w:rsidP="00CD6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526" w:type="pct"/>
            <w:vAlign w:val="center"/>
          </w:tcPr>
          <w:p w:rsidR="001D1E43" w:rsidRPr="00FC3CF6" w:rsidRDefault="001D1E43" w:rsidP="00167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1532" w:type="pct"/>
            <w:vAlign w:val="center"/>
          </w:tcPr>
          <w:p w:rsidR="00B6124A" w:rsidRDefault="001D1E43" w:rsidP="00167E0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 xml:space="preserve">Domeniu/ </w:t>
            </w:r>
          </w:p>
          <w:p w:rsidR="001D1E43" w:rsidRPr="00FC3CF6" w:rsidRDefault="001D1E43" w:rsidP="00167E0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Program studii</w:t>
            </w:r>
          </w:p>
        </w:tc>
        <w:tc>
          <w:tcPr>
            <w:tcW w:w="558" w:type="pct"/>
            <w:vAlign w:val="center"/>
          </w:tcPr>
          <w:p w:rsidR="001D1E43" w:rsidRPr="00FC3CF6" w:rsidRDefault="001D1E43" w:rsidP="00167E0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905" w:type="pct"/>
            <w:vAlign w:val="center"/>
          </w:tcPr>
          <w:p w:rsidR="001D1E43" w:rsidRPr="00FC3CF6" w:rsidRDefault="001D1E43" w:rsidP="00167E0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D857A9" w:rsidRPr="00FC3CF6" w:rsidTr="00D857A9">
        <w:tc>
          <w:tcPr>
            <w:tcW w:w="323" w:type="pct"/>
            <w:vAlign w:val="center"/>
          </w:tcPr>
          <w:p w:rsidR="001D1E43" w:rsidRPr="00FC3CF6" w:rsidRDefault="001D1E43" w:rsidP="000D638E">
            <w:pPr>
              <w:pStyle w:val="PlainText"/>
              <w:numPr>
                <w:ilvl w:val="0"/>
                <w:numId w:val="5"/>
              </w:numPr>
              <w:ind w:left="414" w:hanging="3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56" w:type="pct"/>
            <w:vAlign w:val="center"/>
          </w:tcPr>
          <w:p w:rsidR="001D1E43" w:rsidRPr="00C7040E" w:rsidRDefault="001D1E43" w:rsidP="00D8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0E">
              <w:rPr>
                <w:rFonts w:ascii="Times New Roman" w:hAnsi="Times New Roman" w:cs="Times New Roman"/>
                <w:sz w:val="24"/>
                <w:szCs w:val="24"/>
              </w:rPr>
              <w:t>RISE/224</w:t>
            </w:r>
          </w:p>
        </w:tc>
        <w:tc>
          <w:tcPr>
            <w:tcW w:w="526" w:type="pct"/>
            <w:vAlign w:val="center"/>
          </w:tcPr>
          <w:p w:rsidR="001D1E43" w:rsidRPr="00A830D3" w:rsidRDefault="001D1E43" w:rsidP="0054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32" w:type="pct"/>
            <w:vAlign w:val="center"/>
          </w:tcPr>
          <w:p w:rsidR="001D1E43" w:rsidRPr="00A830D3" w:rsidRDefault="001D1E43" w:rsidP="0054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R.I.S.E.</w:t>
            </w:r>
          </w:p>
        </w:tc>
        <w:tc>
          <w:tcPr>
            <w:tcW w:w="558" w:type="pct"/>
            <w:vAlign w:val="center"/>
          </w:tcPr>
          <w:p w:rsidR="001D1E43" w:rsidRPr="00A830D3" w:rsidRDefault="001D1E43" w:rsidP="0054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905" w:type="pct"/>
            <w:vAlign w:val="center"/>
          </w:tcPr>
          <w:p w:rsidR="001D1E43" w:rsidRPr="00590FCA" w:rsidRDefault="001D1E43" w:rsidP="0054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15108" w:rsidRPr="00FC3CF6" w:rsidRDefault="00715108" w:rsidP="00B33DFF">
      <w:pPr>
        <w:pStyle w:val="Heading2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lastRenderedPageBreak/>
        <w:t>T</w:t>
      </w:r>
      <w:r w:rsidR="006D79AA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O</w:t>
      </w:r>
      <w:r w:rsidR="006D79AA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A</w:t>
      </w:r>
      <w:r w:rsidR="006D79AA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S</w:t>
      </w:r>
      <w:r w:rsidR="006D79AA">
        <w:rPr>
          <w:rFonts w:ascii="Times New Roman" w:hAnsi="Times New Roman" w:cs="Times New Roman"/>
        </w:rPr>
        <w:t>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D857A9" w:rsidRPr="00FC3CF6" w:rsidTr="00D857A9">
        <w:tc>
          <w:tcPr>
            <w:tcW w:w="675" w:type="dxa"/>
            <w:vAlign w:val="center"/>
          </w:tcPr>
          <w:p w:rsidR="00D857A9" w:rsidRPr="00FC3CF6" w:rsidRDefault="00D857A9" w:rsidP="00912A5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D857A9" w:rsidRPr="00FC3CF6" w:rsidRDefault="00D857A9" w:rsidP="00FB2E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D857A9" w:rsidRPr="00FC3CF6" w:rsidRDefault="00D857A9" w:rsidP="00835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D857A9" w:rsidRPr="00FC3CF6" w:rsidRDefault="00D857A9" w:rsidP="0083517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D857A9" w:rsidRPr="00FC3CF6" w:rsidRDefault="00D857A9" w:rsidP="00912A5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D857A9" w:rsidRPr="00FC3CF6" w:rsidRDefault="00D857A9" w:rsidP="00912A5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D857A9" w:rsidRPr="00FC3CF6" w:rsidTr="00D857A9">
        <w:tc>
          <w:tcPr>
            <w:tcW w:w="675" w:type="dxa"/>
            <w:vAlign w:val="center"/>
          </w:tcPr>
          <w:p w:rsidR="00D857A9" w:rsidRPr="00FC3CF6" w:rsidRDefault="00D857A9" w:rsidP="00912A51">
            <w:pPr>
              <w:pStyle w:val="PlainText"/>
              <w:numPr>
                <w:ilvl w:val="0"/>
                <w:numId w:val="6"/>
              </w:numPr>
              <w:ind w:left="414" w:hanging="3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857A9" w:rsidRPr="00621529" w:rsidRDefault="00D857A9" w:rsidP="00D857A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TAS/510</w:t>
            </w:r>
          </w:p>
        </w:tc>
        <w:tc>
          <w:tcPr>
            <w:tcW w:w="1134" w:type="dxa"/>
            <w:vAlign w:val="center"/>
          </w:tcPr>
          <w:p w:rsidR="00D857A9" w:rsidRPr="00621529" w:rsidRDefault="00D857A9" w:rsidP="0054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D857A9" w:rsidRPr="00621529" w:rsidRDefault="00D857A9" w:rsidP="0054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T.O.A.S.</w:t>
            </w:r>
          </w:p>
        </w:tc>
        <w:tc>
          <w:tcPr>
            <w:tcW w:w="1134" w:type="dxa"/>
            <w:vAlign w:val="center"/>
          </w:tcPr>
          <w:p w:rsidR="00D857A9" w:rsidRPr="006561FF" w:rsidRDefault="00D857A9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8.79</w:t>
            </w:r>
          </w:p>
        </w:tc>
        <w:tc>
          <w:tcPr>
            <w:tcW w:w="1843" w:type="dxa"/>
            <w:vAlign w:val="center"/>
          </w:tcPr>
          <w:p w:rsidR="00D857A9" w:rsidRPr="00621529" w:rsidRDefault="00D857A9" w:rsidP="0095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458A" w:rsidRPr="00FC3CF6" w:rsidRDefault="0029458A" w:rsidP="00B33DFF">
      <w:pPr>
        <w:pStyle w:val="Heading2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A</w:t>
      </w:r>
      <w:r w:rsidR="006D79AA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S</w:t>
      </w:r>
      <w:r w:rsidR="006D79AA">
        <w:rPr>
          <w:rFonts w:ascii="Times New Roman" w:hAnsi="Times New Roman" w:cs="Times New Roman"/>
        </w:rPr>
        <w:t>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D857A9" w:rsidRPr="00FC3CF6" w:rsidTr="00D857A9">
        <w:tc>
          <w:tcPr>
            <w:tcW w:w="675" w:type="dxa"/>
            <w:vAlign w:val="center"/>
          </w:tcPr>
          <w:p w:rsidR="00D857A9" w:rsidRPr="00FC3CF6" w:rsidRDefault="00D857A9" w:rsidP="0083517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D857A9" w:rsidRPr="00FC3CF6" w:rsidRDefault="00D857A9" w:rsidP="00FC5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D857A9" w:rsidRPr="00FC3CF6" w:rsidRDefault="00D857A9" w:rsidP="00835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D857A9" w:rsidRPr="00FC3CF6" w:rsidRDefault="00D857A9" w:rsidP="0083517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D857A9" w:rsidRPr="00FC3CF6" w:rsidRDefault="00D857A9" w:rsidP="0083517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D857A9" w:rsidRPr="00FC3CF6" w:rsidRDefault="00D857A9" w:rsidP="0083517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D857A9" w:rsidRPr="00FC3CF6" w:rsidTr="00D857A9">
        <w:tc>
          <w:tcPr>
            <w:tcW w:w="675" w:type="dxa"/>
            <w:vAlign w:val="center"/>
          </w:tcPr>
          <w:p w:rsidR="00D857A9" w:rsidRPr="00FC3CF6" w:rsidRDefault="00D857A9" w:rsidP="00D65598">
            <w:pPr>
              <w:pStyle w:val="PlainText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857A9" w:rsidRPr="00621529" w:rsidRDefault="00D857A9" w:rsidP="00D857A9">
            <w:pPr>
              <w:pStyle w:val="PlainTex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AS/74</w:t>
            </w:r>
          </w:p>
        </w:tc>
        <w:tc>
          <w:tcPr>
            <w:tcW w:w="1134" w:type="dxa"/>
            <w:vAlign w:val="center"/>
          </w:tcPr>
          <w:p w:rsidR="00D857A9" w:rsidRPr="00621529" w:rsidRDefault="00D857A9" w:rsidP="0054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D857A9" w:rsidRPr="00621529" w:rsidRDefault="00D857A9" w:rsidP="0054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Artă sacră</w:t>
            </w:r>
          </w:p>
        </w:tc>
        <w:tc>
          <w:tcPr>
            <w:tcW w:w="1134" w:type="dxa"/>
            <w:vAlign w:val="center"/>
          </w:tcPr>
          <w:p w:rsidR="00D857A9" w:rsidRPr="006561FF" w:rsidRDefault="00D857A9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9.51</w:t>
            </w:r>
          </w:p>
        </w:tc>
        <w:tc>
          <w:tcPr>
            <w:tcW w:w="1843" w:type="dxa"/>
            <w:vAlign w:val="center"/>
          </w:tcPr>
          <w:p w:rsidR="00D857A9" w:rsidRPr="00621529" w:rsidRDefault="00D857A9" w:rsidP="00D959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715108" w:rsidRPr="00FC3CF6" w:rsidRDefault="00715108" w:rsidP="00063E2A">
      <w:pPr>
        <w:pStyle w:val="Heading1"/>
        <w:spacing w:before="240" w:line="240" w:lineRule="auto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Anul II</w:t>
      </w:r>
    </w:p>
    <w:p w:rsidR="00715108" w:rsidRPr="00FC3CF6" w:rsidRDefault="00715108" w:rsidP="00B33DFF">
      <w:pPr>
        <w:pStyle w:val="Heading2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ISTORIE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D857A9" w:rsidRPr="00FC3CF6" w:rsidTr="00D857A9">
        <w:tc>
          <w:tcPr>
            <w:tcW w:w="675" w:type="dxa"/>
            <w:shd w:val="clear" w:color="auto" w:fill="auto"/>
            <w:vAlign w:val="center"/>
          </w:tcPr>
          <w:p w:rsidR="00D857A9" w:rsidRPr="00FC3CF6" w:rsidRDefault="00D857A9" w:rsidP="00C97F20">
            <w:pPr>
              <w:pStyle w:val="PlainTex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C3CF6">
              <w:rPr>
                <w:rFonts w:ascii="Times New Roman" w:hAnsi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57A9" w:rsidRPr="00FC3CF6" w:rsidRDefault="00D857A9" w:rsidP="00C97F2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C3CF6">
              <w:rPr>
                <w:rFonts w:ascii="Times New Roman" w:hAnsi="Times New Roman"/>
                <w:sz w:val="24"/>
                <w:szCs w:val="24"/>
                <w:lang w:val="ro-RO"/>
              </w:rPr>
              <w:t>Nr. matricol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57A9" w:rsidRPr="00FC3CF6" w:rsidRDefault="00D857A9" w:rsidP="00C97F2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C3CF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An studii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57A9" w:rsidRPr="00FC3CF6" w:rsidRDefault="00D857A9" w:rsidP="00C97F2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C3CF6">
              <w:rPr>
                <w:rFonts w:ascii="Times New Roman" w:hAnsi="Times New Roman"/>
                <w:sz w:val="24"/>
                <w:szCs w:val="24"/>
                <w:lang w:val="ro-RO"/>
              </w:rPr>
              <w:t>Domeniu/ Program studii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57A9" w:rsidRPr="00FC3CF6" w:rsidRDefault="00D857A9" w:rsidP="00C97F2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C3CF6">
              <w:rPr>
                <w:rFonts w:ascii="Times New Roman" w:hAnsi="Times New Roman"/>
                <w:sz w:val="24"/>
                <w:szCs w:val="24"/>
                <w:lang w:val="ro-RO"/>
              </w:rPr>
              <w:t>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57A9" w:rsidRPr="00FC3CF6" w:rsidRDefault="00D857A9" w:rsidP="00C97F2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C3CF6">
              <w:rPr>
                <w:rFonts w:ascii="Times New Roman" w:hAnsi="Times New Roman"/>
                <w:sz w:val="24"/>
                <w:szCs w:val="24"/>
                <w:lang w:val="ro-RO"/>
              </w:rPr>
              <w:t>Observaţii</w:t>
            </w:r>
          </w:p>
        </w:tc>
      </w:tr>
      <w:tr w:rsidR="00D857A9" w:rsidRPr="00FC3CF6" w:rsidTr="00D857A9">
        <w:tc>
          <w:tcPr>
            <w:tcW w:w="675" w:type="dxa"/>
            <w:shd w:val="clear" w:color="auto" w:fill="auto"/>
            <w:vAlign w:val="center"/>
          </w:tcPr>
          <w:p w:rsidR="00D857A9" w:rsidRPr="002A5C84" w:rsidRDefault="00D857A9" w:rsidP="00B5423D">
            <w:pPr>
              <w:pStyle w:val="PlainText"/>
              <w:numPr>
                <w:ilvl w:val="0"/>
                <w:numId w:val="24"/>
              </w:numPr>
              <w:ind w:left="57" w:firstLine="0"/>
              <w:rPr>
                <w:rFonts w:ascii="Times New Roman" w:hAnsi="Times New Roman"/>
                <w:b/>
                <w:sz w:val="22"/>
                <w:szCs w:val="24"/>
                <w:lang w:val="ro-R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857A9" w:rsidRPr="006561FF" w:rsidRDefault="00D857A9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IS/950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57A9" w:rsidRPr="00CB0FAA" w:rsidRDefault="00D857A9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57A9" w:rsidRPr="00CB0FAA" w:rsidRDefault="00D857A9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Istorie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857A9" w:rsidRPr="00CB0FAA" w:rsidRDefault="00D857A9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57A9" w:rsidRPr="00CB0FAA" w:rsidRDefault="00D857A9" w:rsidP="00EF0CF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</w:tr>
    </w:tbl>
    <w:p w:rsidR="00EA5477" w:rsidRPr="005617E8" w:rsidRDefault="00EA5477" w:rsidP="00EA5477">
      <w:pPr>
        <w:pStyle w:val="Heading2"/>
        <w:rPr>
          <w:rFonts w:ascii="Times New Roman" w:hAnsi="Times New Roman" w:cs="Times New Roman"/>
        </w:rPr>
      </w:pPr>
      <w:r w:rsidRPr="005617E8">
        <w:rPr>
          <w:rFonts w:ascii="Times New Roman" w:hAnsi="Times New Roman" w:cs="Times New Roman"/>
        </w:rPr>
        <w:t>FILOSOFIE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D857A9" w:rsidRPr="00FC0405" w:rsidTr="00D857A9">
        <w:tc>
          <w:tcPr>
            <w:tcW w:w="675" w:type="dxa"/>
            <w:vAlign w:val="center"/>
          </w:tcPr>
          <w:p w:rsidR="00D857A9" w:rsidRPr="00FC0405" w:rsidRDefault="00D857A9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05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D857A9" w:rsidRPr="00FC0405" w:rsidRDefault="00D857A9" w:rsidP="00672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405">
              <w:rPr>
                <w:rFonts w:ascii="Times New Roman" w:hAnsi="Times New Roman" w:cs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D857A9" w:rsidRPr="00FC0405" w:rsidRDefault="00D857A9" w:rsidP="00672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405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D857A9" w:rsidRPr="00FC0405" w:rsidRDefault="00D857A9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05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D857A9" w:rsidRPr="00FC0405" w:rsidRDefault="00D857A9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05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D857A9" w:rsidRPr="00FC0405" w:rsidRDefault="00D857A9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05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D857A9" w:rsidRPr="00FC0405" w:rsidTr="00D857A9">
        <w:trPr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D857A9" w:rsidRPr="00FC0405" w:rsidRDefault="00D857A9" w:rsidP="000447A2">
            <w:pPr>
              <w:pStyle w:val="PlainText"/>
              <w:numPr>
                <w:ilvl w:val="0"/>
                <w:numId w:val="32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857A9" w:rsidRPr="006561FF" w:rsidRDefault="00D857A9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FL/469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57A9" w:rsidRPr="00FC0405" w:rsidRDefault="00D857A9" w:rsidP="006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57A9" w:rsidRPr="00FC0405" w:rsidRDefault="00D857A9" w:rsidP="006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Filosofie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57A9" w:rsidRPr="00FC0405" w:rsidRDefault="00D857A9" w:rsidP="006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57A9" w:rsidRPr="00FC0405" w:rsidRDefault="00D857A9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15108" w:rsidRPr="00FC3CF6" w:rsidRDefault="000303A8" w:rsidP="00063E2A">
      <w:pPr>
        <w:pStyle w:val="Heading2"/>
        <w:spacing w:before="240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RESURSE UMANE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CC21CA" w:rsidRPr="00FC3CF6" w:rsidTr="00CC21CA">
        <w:tc>
          <w:tcPr>
            <w:tcW w:w="675" w:type="dxa"/>
            <w:vAlign w:val="center"/>
          </w:tcPr>
          <w:p w:rsidR="00CC21CA" w:rsidRPr="00FC3CF6" w:rsidRDefault="00CC21CA" w:rsidP="00B87B8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CC21CA" w:rsidRPr="00FC3CF6" w:rsidRDefault="00CC21CA" w:rsidP="00C97F20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Nr.matricol</w:t>
            </w:r>
          </w:p>
        </w:tc>
        <w:tc>
          <w:tcPr>
            <w:tcW w:w="1134" w:type="dxa"/>
            <w:vAlign w:val="center"/>
          </w:tcPr>
          <w:p w:rsidR="00CC21CA" w:rsidRPr="00FC3CF6" w:rsidRDefault="00CC21CA" w:rsidP="00B87B8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CC21CA" w:rsidRPr="00FC3CF6" w:rsidRDefault="00CC21CA" w:rsidP="00B87B8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CC21CA" w:rsidRPr="00FC3CF6" w:rsidRDefault="00CC21CA" w:rsidP="00B87B8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CC21CA" w:rsidRPr="00FC3CF6" w:rsidRDefault="00CC21CA" w:rsidP="00A518CA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CF6">
              <w:rPr>
                <w:rFonts w:ascii="Times New Roman" w:hAnsi="Times New Roman"/>
                <w:sz w:val="24"/>
                <w:szCs w:val="24"/>
              </w:rPr>
              <w:t>Observaţii</w:t>
            </w:r>
          </w:p>
        </w:tc>
      </w:tr>
      <w:tr w:rsidR="00CC21CA" w:rsidRPr="00FC3CF6" w:rsidTr="00CC21CA">
        <w:tc>
          <w:tcPr>
            <w:tcW w:w="675" w:type="dxa"/>
            <w:vAlign w:val="center"/>
          </w:tcPr>
          <w:p w:rsidR="00CC21CA" w:rsidRPr="00FC3CF6" w:rsidRDefault="00CC21CA" w:rsidP="0097410E">
            <w:pPr>
              <w:pStyle w:val="PlainText"/>
              <w:numPr>
                <w:ilvl w:val="0"/>
                <w:numId w:val="10"/>
              </w:numPr>
              <w:ind w:left="414" w:hanging="3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C21CA" w:rsidRPr="006561FF" w:rsidRDefault="00CC21CA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SC/678</w:t>
            </w:r>
          </w:p>
        </w:tc>
        <w:tc>
          <w:tcPr>
            <w:tcW w:w="1134" w:type="dxa"/>
            <w:vAlign w:val="center"/>
          </w:tcPr>
          <w:p w:rsidR="00CC21CA" w:rsidRPr="00EE1828" w:rsidRDefault="00CC21CA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119" w:type="dxa"/>
            <w:vAlign w:val="center"/>
          </w:tcPr>
          <w:p w:rsidR="00CC21CA" w:rsidRPr="00EE1828" w:rsidRDefault="00CC21CA" w:rsidP="00FC0405">
            <w:pPr>
              <w:pStyle w:val="Plai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28">
              <w:rPr>
                <w:rFonts w:ascii="Times New Roman" w:hAnsi="Times New Roman" w:cs="Times New Roman"/>
                <w:sz w:val="20"/>
                <w:szCs w:val="20"/>
              </w:rPr>
              <w:t>Resurse umane</w:t>
            </w:r>
          </w:p>
        </w:tc>
        <w:tc>
          <w:tcPr>
            <w:tcW w:w="1134" w:type="dxa"/>
            <w:vAlign w:val="center"/>
          </w:tcPr>
          <w:p w:rsidR="00CC21CA" w:rsidRPr="00EE1828" w:rsidRDefault="00CC21CA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9.41</w:t>
            </w:r>
          </w:p>
        </w:tc>
        <w:tc>
          <w:tcPr>
            <w:tcW w:w="1843" w:type="dxa"/>
            <w:vAlign w:val="center"/>
          </w:tcPr>
          <w:p w:rsidR="00CC21CA" w:rsidRPr="00EE1828" w:rsidRDefault="00CC21CA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647B4" w:rsidRPr="00FC3CF6" w:rsidRDefault="00E647B4" w:rsidP="001724A2">
      <w:pPr>
        <w:pStyle w:val="Heading2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SOCIOLOGIE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CC21CA" w:rsidRPr="00FC3CF6" w:rsidTr="00CC21CA">
        <w:tc>
          <w:tcPr>
            <w:tcW w:w="675" w:type="dxa"/>
            <w:vAlign w:val="center"/>
          </w:tcPr>
          <w:p w:rsidR="00CC21CA" w:rsidRPr="00FC3CF6" w:rsidRDefault="00CC21CA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CC21CA" w:rsidRPr="00FC3CF6" w:rsidRDefault="00CC21CA" w:rsidP="00FC0405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Nr.matricol</w:t>
            </w:r>
          </w:p>
        </w:tc>
        <w:tc>
          <w:tcPr>
            <w:tcW w:w="1134" w:type="dxa"/>
            <w:vAlign w:val="center"/>
          </w:tcPr>
          <w:p w:rsidR="00CC21CA" w:rsidRPr="00FC3CF6" w:rsidRDefault="00CC21CA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CC21CA" w:rsidRPr="00FC3CF6" w:rsidRDefault="00CC21CA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CC21CA" w:rsidRPr="00FC3CF6" w:rsidRDefault="00CC21CA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CC21CA" w:rsidRPr="00FC3CF6" w:rsidRDefault="00CC21CA" w:rsidP="00FC0405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CF6">
              <w:rPr>
                <w:rFonts w:ascii="Times New Roman" w:hAnsi="Times New Roman"/>
                <w:sz w:val="24"/>
                <w:szCs w:val="24"/>
              </w:rPr>
              <w:t>Observaţii</w:t>
            </w:r>
          </w:p>
        </w:tc>
      </w:tr>
      <w:tr w:rsidR="00CC21CA" w:rsidRPr="00FC3CF6" w:rsidTr="00CC21CA">
        <w:tc>
          <w:tcPr>
            <w:tcW w:w="675" w:type="dxa"/>
            <w:vAlign w:val="center"/>
          </w:tcPr>
          <w:p w:rsidR="00CC21CA" w:rsidRPr="00FC3CF6" w:rsidRDefault="00CC21CA" w:rsidP="00FC0405">
            <w:pPr>
              <w:pStyle w:val="PlainText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C21CA" w:rsidRPr="006561FF" w:rsidRDefault="00CC21CA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SC/667</w:t>
            </w:r>
          </w:p>
        </w:tc>
        <w:tc>
          <w:tcPr>
            <w:tcW w:w="1134" w:type="dxa"/>
            <w:vAlign w:val="center"/>
          </w:tcPr>
          <w:p w:rsidR="00CC21CA" w:rsidRPr="006E04D5" w:rsidRDefault="00CC21CA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D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119" w:type="dxa"/>
            <w:vAlign w:val="center"/>
          </w:tcPr>
          <w:p w:rsidR="00CC21CA" w:rsidRPr="006E04D5" w:rsidRDefault="00CC21CA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D5">
              <w:rPr>
                <w:rFonts w:ascii="Times New Roman" w:hAnsi="Times New Roman" w:cs="Times New Roman"/>
                <w:sz w:val="24"/>
                <w:szCs w:val="24"/>
              </w:rPr>
              <w:t>Sociologie</w:t>
            </w:r>
          </w:p>
        </w:tc>
        <w:tc>
          <w:tcPr>
            <w:tcW w:w="1134" w:type="dxa"/>
            <w:vAlign w:val="center"/>
          </w:tcPr>
          <w:p w:rsidR="00CC21CA" w:rsidRPr="006E04D5" w:rsidRDefault="00CC21CA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9.90</w:t>
            </w:r>
          </w:p>
        </w:tc>
        <w:tc>
          <w:tcPr>
            <w:tcW w:w="1843" w:type="dxa"/>
            <w:vAlign w:val="center"/>
          </w:tcPr>
          <w:p w:rsidR="00CC21CA" w:rsidRPr="006E04D5" w:rsidRDefault="00CC21CA" w:rsidP="001724A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15108" w:rsidRPr="00FC3CF6" w:rsidRDefault="00715108" w:rsidP="000E3D7D">
      <w:pPr>
        <w:pStyle w:val="Heading2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R</w:t>
      </w:r>
      <w:r w:rsidR="00637C82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I</w:t>
      </w:r>
      <w:r w:rsidR="00637C82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S</w:t>
      </w:r>
      <w:r w:rsidR="00637C82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E</w:t>
      </w:r>
      <w:r w:rsidR="00637C82">
        <w:rPr>
          <w:rFonts w:ascii="Times New Roman" w:hAnsi="Times New Roman" w:cs="Times New Roman"/>
        </w:rPr>
        <w:t>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CC21CA" w:rsidRPr="00FC3CF6" w:rsidTr="00CC21CA">
        <w:tc>
          <w:tcPr>
            <w:tcW w:w="675" w:type="dxa"/>
            <w:vAlign w:val="center"/>
          </w:tcPr>
          <w:p w:rsidR="00CC21CA" w:rsidRPr="00FC3CF6" w:rsidRDefault="00CC21CA" w:rsidP="00797D2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CC21CA" w:rsidRPr="00FC3CF6" w:rsidRDefault="00CC21CA" w:rsidP="00345D49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CC21CA" w:rsidRPr="00FC3CF6" w:rsidRDefault="00CC21CA" w:rsidP="00D6177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CC21CA" w:rsidRPr="00FC3CF6" w:rsidRDefault="00CC21CA" w:rsidP="00D6177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CC21CA" w:rsidRPr="00FC3CF6" w:rsidRDefault="00CC21CA" w:rsidP="00D6177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CC21CA" w:rsidRPr="00FC3CF6" w:rsidRDefault="00CC21CA" w:rsidP="00D6177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CC21CA" w:rsidRPr="00FC3CF6" w:rsidTr="00CC21CA">
        <w:tc>
          <w:tcPr>
            <w:tcW w:w="675" w:type="dxa"/>
            <w:vAlign w:val="center"/>
          </w:tcPr>
          <w:p w:rsidR="00CC21CA" w:rsidRPr="00FC3CF6" w:rsidRDefault="00CC21CA" w:rsidP="00B87B8A">
            <w:pPr>
              <w:pStyle w:val="PlainText"/>
              <w:numPr>
                <w:ilvl w:val="0"/>
                <w:numId w:val="11"/>
              </w:numPr>
              <w:ind w:left="57" w:firstLine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C21CA" w:rsidRPr="006561FF" w:rsidRDefault="00CC21CA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RISE/200</w:t>
            </w:r>
          </w:p>
        </w:tc>
        <w:tc>
          <w:tcPr>
            <w:tcW w:w="1134" w:type="dxa"/>
            <w:vAlign w:val="center"/>
          </w:tcPr>
          <w:p w:rsidR="00CC21CA" w:rsidRPr="008041B7" w:rsidRDefault="00CC21CA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1B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119" w:type="dxa"/>
            <w:vAlign w:val="center"/>
          </w:tcPr>
          <w:p w:rsidR="00CC21CA" w:rsidRPr="008041B7" w:rsidRDefault="00CC21CA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1B7">
              <w:rPr>
                <w:rFonts w:ascii="Times New Roman" w:hAnsi="Times New Roman" w:cs="Times New Roman"/>
                <w:sz w:val="24"/>
                <w:szCs w:val="24"/>
              </w:rPr>
              <w:t>R.I.S.E.</w:t>
            </w:r>
          </w:p>
        </w:tc>
        <w:tc>
          <w:tcPr>
            <w:tcW w:w="1134" w:type="dxa"/>
            <w:vAlign w:val="center"/>
          </w:tcPr>
          <w:p w:rsidR="00CC21CA" w:rsidRPr="008041B7" w:rsidRDefault="00CC21CA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1843" w:type="dxa"/>
            <w:vAlign w:val="center"/>
          </w:tcPr>
          <w:p w:rsidR="00CC21CA" w:rsidRPr="008041B7" w:rsidRDefault="00CC21CA" w:rsidP="001724A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A3F5C" w:rsidRPr="00FC3CF6" w:rsidRDefault="008A3F5C" w:rsidP="0034729F">
      <w:pPr>
        <w:pStyle w:val="Heading2"/>
        <w:tabs>
          <w:tab w:val="left" w:pos="7458"/>
        </w:tabs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T</w:t>
      </w:r>
      <w:r w:rsidR="00637C82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O</w:t>
      </w:r>
      <w:r w:rsidR="00637C82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A</w:t>
      </w:r>
      <w:r w:rsidR="00637C82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S</w:t>
      </w:r>
      <w:r w:rsidR="00637C82">
        <w:rPr>
          <w:rFonts w:ascii="Times New Roman" w:hAnsi="Times New Roman" w:cs="Times New Roman"/>
        </w:rPr>
        <w:t>.</w:t>
      </w:r>
      <w:r w:rsidR="0034729F">
        <w:rPr>
          <w:rFonts w:ascii="Times New Roman" w:hAnsi="Times New Roman" w:cs="Times New Roman"/>
        </w:rPr>
        <w:tab/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CC21CA" w:rsidRPr="00FC3CF6" w:rsidTr="00CC21CA">
        <w:tc>
          <w:tcPr>
            <w:tcW w:w="675" w:type="dxa"/>
            <w:vAlign w:val="center"/>
          </w:tcPr>
          <w:p w:rsidR="00CC21CA" w:rsidRPr="00FC3CF6" w:rsidRDefault="00CC21CA" w:rsidP="0060763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CC21CA" w:rsidRPr="00FC3CF6" w:rsidRDefault="00CC21CA" w:rsidP="00016508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CC21CA" w:rsidRPr="00FC3CF6" w:rsidRDefault="00CC21CA" w:rsidP="0060763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CC21CA" w:rsidRPr="00FC3CF6" w:rsidRDefault="00CC21CA" w:rsidP="0060763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CC21CA" w:rsidRPr="00FC3CF6" w:rsidRDefault="00CC21CA" w:rsidP="0060763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CC21CA" w:rsidRPr="00FC3CF6" w:rsidRDefault="00CC21CA" w:rsidP="0060763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CC21CA" w:rsidRPr="00FC3CF6" w:rsidTr="00CC21CA">
        <w:tc>
          <w:tcPr>
            <w:tcW w:w="675" w:type="dxa"/>
            <w:vAlign w:val="center"/>
          </w:tcPr>
          <w:p w:rsidR="00CC21CA" w:rsidRPr="00FC3CF6" w:rsidRDefault="00CC21CA" w:rsidP="00065020">
            <w:pPr>
              <w:pStyle w:val="PlainText"/>
              <w:numPr>
                <w:ilvl w:val="0"/>
                <w:numId w:val="12"/>
              </w:numPr>
              <w:ind w:left="414" w:hanging="3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C21CA" w:rsidRPr="006561FF" w:rsidRDefault="00CC21CA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TAS/503</w:t>
            </w:r>
          </w:p>
        </w:tc>
        <w:tc>
          <w:tcPr>
            <w:tcW w:w="1134" w:type="dxa"/>
            <w:vAlign w:val="center"/>
          </w:tcPr>
          <w:p w:rsidR="00CC21CA" w:rsidRPr="0010106D" w:rsidRDefault="00CC21CA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6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119" w:type="dxa"/>
            <w:vAlign w:val="center"/>
          </w:tcPr>
          <w:p w:rsidR="00CC21CA" w:rsidRPr="0010106D" w:rsidRDefault="00CC21CA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6D">
              <w:rPr>
                <w:rFonts w:ascii="Times New Roman" w:hAnsi="Times New Roman" w:cs="Times New Roman"/>
                <w:sz w:val="24"/>
                <w:szCs w:val="24"/>
              </w:rPr>
              <w:t>T.O.A.S.</w:t>
            </w:r>
          </w:p>
        </w:tc>
        <w:tc>
          <w:tcPr>
            <w:tcW w:w="1134" w:type="dxa"/>
            <w:vAlign w:val="center"/>
          </w:tcPr>
          <w:p w:rsidR="00CC21CA" w:rsidRPr="0010106D" w:rsidRDefault="00CC21CA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9.81</w:t>
            </w:r>
          </w:p>
        </w:tc>
        <w:tc>
          <w:tcPr>
            <w:tcW w:w="1843" w:type="dxa"/>
            <w:vAlign w:val="center"/>
          </w:tcPr>
          <w:p w:rsidR="00CC21CA" w:rsidRPr="0010106D" w:rsidRDefault="00CC21CA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A3F5C" w:rsidRPr="00FC3CF6" w:rsidRDefault="008A3F5C" w:rsidP="000E3D7D">
      <w:pPr>
        <w:pStyle w:val="Heading2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A</w:t>
      </w:r>
      <w:r w:rsidR="00637C82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S</w:t>
      </w:r>
      <w:r w:rsidR="00637C82">
        <w:rPr>
          <w:rFonts w:ascii="Times New Roman" w:hAnsi="Times New Roman" w:cs="Times New Roman"/>
        </w:rPr>
        <w:t>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F609BF" w:rsidRPr="00FC3CF6" w:rsidTr="00F609BF">
        <w:tc>
          <w:tcPr>
            <w:tcW w:w="675" w:type="dxa"/>
            <w:vAlign w:val="center"/>
          </w:tcPr>
          <w:p w:rsidR="00F609BF" w:rsidRPr="00FC3CF6" w:rsidRDefault="00F609BF" w:rsidP="0060763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F609BF" w:rsidRPr="00FC3CF6" w:rsidRDefault="00F609BF" w:rsidP="00A518CA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F609BF" w:rsidRPr="00FC3CF6" w:rsidRDefault="00F609BF" w:rsidP="0060763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F609BF" w:rsidRPr="00FC3CF6" w:rsidRDefault="00F609BF" w:rsidP="0060763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F609BF" w:rsidRPr="00FC3CF6" w:rsidRDefault="00F609BF" w:rsidP="0060763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F609BF" w:rsidRPr="00FC3CF6" w:rsidRDefault="00F609BF" w:rsidP="0060763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F609BF" w:rsidRPr="00FC3CF6" w:rsidTr="00F609BF">
        <w:tc>
          <w:tcPr>
            <w:tcW w:w="675" w:type="dxa"/>
            <w:vAlign w:val="center"/>
          </w:tcPr>
          <w:p w:rsidR="00F609BF" w:rsidRPr="00FC3CF6" w:rsidRDefault="00F609BF" w:rsidP="00922F12">
            <w:pPr>
              <w:pStyle w:val="PlainText"/>
              <w:numPr>
                <w:ilvl w:val="0"/>
                <w:numId w:val="13"/>
              </w:numPr>
              <w:ind w:left="414" w:hanging="3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609BF" w:rsidRPr="006561FF" w:rsidRDefault="00F609BF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AS/68</w:t>
            </w:r>
          </w:p>
        </w:tc>
        <w:tc>
          <w:tcPr>
            <w:tcW w:w="1134" w:type="dxa"/>
            <w:vAlign w:val="center"/>
          </w:tcPr>
          <w:p w:rsidR="00F609BF" w:rsidRPr="002429FF" w:rsidRDefault="00F609BF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F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119" w:type="dxa"/>
            <w:vAlign w:val="center"/>
          </w:tcPr>
          <w:p w:rsidR="00F609BF" w:rsidRPr="002429FF" w:rsidRDefault="00F609BF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FF">
              <w:rPr>
                <w:rFonts w:ascii="Times New Roman" w:hAnsi="Times New Roman" w:cs="Times New Roman"/>
                <w:sz w:val="24"/>
                <w:szCs w:val="24"/>
              </w:rPr>
              <w:t>Artă sacră</w:t>
            </w:r>
          </w:p>
        </w:tc>
        <w:tc>
          <w:tcPr>
            <w:tcW w:w="1134" w:type="dxa"/>
            <w:vAlign w:val="center"/>
          </w:tcPr>
          <w:p w:rsidR="00F609BF" w:rsidRPr="002429FF" w:rsidRDefault="00F609BF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9.85</w:t>
            </w:r>
          </w:p>
        </w:tc>
        <w:tc>
          <w:tcPr>
            <w:tcW w:w="1843" w:type="dxa"/>
            <w:vAlign w:val="center"/>
          </w:tcPr>
          <w:p w:rsidR="00F609BF" w:rsidRPr="002429FF" w:rsidRDefault="00F609BF" w:rsidP="001C6C8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A3F5C" w:rsidRPr="00FC3CF6" w:rsidRDefault="008A3F5C" w:rsidP="00C411C9">
      <w:pPr>
        <w:pStyle w:val="Heading1"/>
        <w:spacing w:before="240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lastRenderedPageBreak/>
        <w:t>Anul III</w:t>
      </w:r>
    </w:p>
    <w:p w:rsidR="008A3F5C" w:rsidRPr="00FC3CF6" w:rsidRDefault="008A3F5C" w:rsidP="00E926B3">
      <w:pPr>
        <w:pStyle w:val="Heading2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ISTORIE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7C33D0" w:rsidRPr="00FC3CF6" w:rsidTr="007C33D0">
        <w:tc>
          <w:tcPr>
            <w:tcW w:w="675" w:type="dxa"/>
            <w:vAlign w:val="center"/>
          </w:tcPr>
          <w:p w:rsidR="007C33D0" w:rsidRPr="00FC3CF6" w:rsidRDefault="007C33D0" w:rsidP="0060763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7C33D0" w:rsidRPr="00FC3CF6" w:rsidRDefault="007C33D0" w:rsidP="00FA58C2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7C33D0" w:rsidRPr="00FC3CF6" w:rsidRDefault="007C33D0" w:rsidP="0060763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7C33D0" w:rsidRPr="00FC3CF6" w:rsidRDefault="007C33D0" w:rsidP="0060763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7C33D0" w:rsidRPr="00FC3CF6" w:rsidRDefault="007C33D0" w:rsidP="0060763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7C33D0" w:rsidRPr="00FC3CF6" w:rsidRDefault="007C33D0" w:rsidP="0060763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7C33D0" w:rsidRPr="003F1E30" w:rsidTr="007C33D0">
        <w:tc>
          <w:tcPr>
            <w:tcW w:w="675" w:type="dxa"/>
            <w:vAlign w:val="center"/>
          </w:tcPr>
          <w:p w:rsidR="007C33D0" w:rsidRPr="003F1E30" w:rsidRDefault="007C33D0" w:rsidP="00FB08C0">
            <w:pPr>
              <w:pStyle w:val="PlainText"/>
              <w:numPr>
                <w:ilvl w:val="0"/>
                <w:numId w:val="14"/>
              </w:numPr>
              <w:ind w:left="414" w:hanging="3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33D0" w:rsidRPr="006561FF" w:rsidRDefault="007C33D0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IS/918</w:t>
            </w:r>
          </w:p>
        </w:tc>
        <w:tc>
          <w:tcPr>
            <w:tcW w:w="1134" w:type="dxa"/>
            <w:vAlign w:val="center"/>
          </w:tcPr>
          <w:p w:rsidR="007C33D0" w:rsidRPr="004907A1" w:rsidRDefault="007C33D0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119" w:type="dxa"/>
            <w:vAlign w:val="center"/>
          </w:tcPr>
          <w:p w:rsidR="007C33D0" w:rsidRPr="004907A1" w:rsidRDefault="007C33D0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A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storie</w:t>
            </w:r>
          </w:p>
        </w:tc>
        <w:tc>
          <w:tcPr>
            <w:tcW w:w="1134" w:type="dxa"/>
            <w:vAlign w:val="center"/>
          </w:tcPr>
          <w:p w:rsidR="007C33D0" w:rsidRPr="009C4F18" w:rsidRDefault="007C33D0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9.86*</w:t>
            </w:r>
          </w:p>
        </w:tc>
        <w:tc>
          <w:tcPr>
            <w:tcW w:w="1843" w:type="dxa"/>
            <w:vAlign w:val="center"/>
          </w:tcPr>
          <w:p w:rsidR="007C33D0" w:rsidRPr="004907A1" w:rsidRDefault="007C33D0" w:rsidP="007646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M.adm. 8.91</w:t>
            </w:r>
          </w:p>
        </w:tc>
      </w:tr>
    </w:tbl>
    <w:p w:rsidR="009C4F18" w:rsidRPr="00764635" w:rsidRDefault="009C4F18" w:rsidP="00764635">
      <w:pPr>
        <w:pStyle w:val="Heading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</w:rPr>
      </w:pPr>
      <w:r w:rsidRPr="00764635">
        <w:rPr>
          <w:rFonts w:ascii="Times New Roman" w:hAnsi="Times New Roman" w:cs="Times New Roman"/>
          <w:b w:val="0"/>
          <w:color w:val="auto"/>
          <w:sz w:val="24"/>
        </w:rPr>
        <w:t xml:space="preserve">* </w:t>
      </w:r>
      <w:r w:rsidR="00764635" w:rsidRPr="00764635">
        <w:rPr>
          <w:rFonts w:ascii="Times New Roman" w:hAnsi="Times New Roman" w:cs="Times New Roman"/>
          <w:b w:val="0"/>
          <w:color w:val="auto"/>
          <w:sz w:val="20"/>
          <w:szCs w:val="20"/>
        </w:rPr>
        <w:t>criteriul de departajare a studenţilor cu media 9.</w:t>
      </w:r>
      <w:r w:rsidR="00764635">
        <w:rPr>
          <w:rFonts w:ascii="Times New Roman" w:hAnsi="Times New Roman" w:cs="Times New Roman"/>
          <w:b w:val="0"/>
          <w:color w:val="auto"/>
          <w:sz w:val="20"/>
          <w:szCs w:val="20"/>
        </w:rPr>
        <w:t>8</w:t>
      </w:r>
      <w:r w:rsidR="00764635" w:rsidRPr="00764635">
        <w:rPr>
          <w:rFonts w:ascii="Times New Roman" w:hAnsi="Times New Roman" w:cs="Times New Roman"/>
          <w:b w:val="0"/>
          <w:color w:val="auto"/>
          <w:sz w:val="20"/>
          <w:szCs w:val="20"/>
        </w:rPr>
        <w:t>6 este media de admitere, conform Metodologiei</w:t>
      </w:r>
      <w:r w:rsidR="0076463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de acordare a burselor</w:t>
      </w:r>
    </w:p>
    <w:p w:rsidR="008A3F5C" w:rsidRPr="00FC3CF6" w:rsidRDefault="00693B4D" w:rsidP="00E926B3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SOCIOLOGIE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7C33D0" w:rsidRPr="00FC3CF6" w:rsidTr="007C33D0">
        <w:tc>
          <w:tcPr>
            <w:tcW w:w="675" w:type="dxa"/>
            <w:vAlign w:val="center"/>
          </w:tcPr>
          <w:p w:rsidR="007C33D0" w:rsidRPr="00FC3CF6" w:rsidRDefault="007C33D0" w:rsidP="0060763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7C33D0" w:rsidRPr="00FC3CF6" w:rsidRDefault="007C33D0" w:rsidP="00B46D67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7C33D0" w:rsidRPr="00FC3CF6" w:rsidRDefault="007C33D0" w:rsidP="0060763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7C33D0" w:rsidRPr="00FC3CF6" w:rsidRDefault="007C33D0" w:rsidP="0060763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7C33D0" w:rsidRPr="00FC3CF6" w:rsidRDefault="007C33D0" w:rsidP="0060763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7C33D0" w:rsidRPr="00FC3CF6" w:rsidRDefault="007C33D0" w:rsidP="0060763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7C33D0" w:rsidRPr="00FC3CF6" w:rsidTr="007C33D0">
        <w:tc>
          <w:tcPr>
            <w:tcW w:w="675" w:type="dxa"/>
            <w:vAlign w:val="center"/>
          </w:tcPr>
          <w:p w:rsidR="007C33D0" w:rsidRPr="00FC3CF6" w:rsidRDefault="007C33D0" w:rsidP="00AA0E6F">
            <w:pPr>
              <w:pStyle w:val="PlainText"/>
              <w:numPr>
                <w:ilvl w:val="0"/>
                <w:numId w:val="15"/>
              </w:numPr>
              <w:ind w:left="414" w:hanging="3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33D0" w:rsidRPr="006561FF" w:rsidRDefault="007C33D0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SC/608</w:t>
            </w:r>
          </w:p>
        </w:tc>
        <w:tc>
          <w:tcPr>
            <w:tcW w:w="1134" w:type="dxa"/>
            <w:vAlign w:val="center"/>
          </w:tcPr>
          <w:p w:rsidR="007C33D0" w:rsidRPr="008C04AA" w:rsidRDefault="007C33D0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119" w:type="dxa"/>
            <w:vAlign w:val="center"/>
          </w:tcPr>
          <w:p w:rsidR="007C33D0" w:rsidRPr="008C04AA" w:rsidRDefault="007C33D0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Sociologie</w:t>
            </w:r>
          </w:p>
        </w:tc>
        <w:tc>
          <w:tcPr>
            <w:tcW w:w="1134" w:type="dxa"/>
            <w:vAlign w:val="center"/>
          </w:tcPr>
          <w:p w:rsidR="007C33D0" w:rsidRPr="008C04AA" w:rsidRDefault="007C33D0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9.93</w:t>
            </w:r>
          </w:p>
        </w:tc>
        <w:tc>
          <w:tcPr>
            <w:tcW w:w="1843" w:type="dxa"/>
            <w:vAlign w:val="center"/>
          </w:tcPr>
          <w:p w:rsidR="007C33D0" w:rsidRPr="008C04AA" w:rsidRDefault="007C33D0" w:rsidP="000A200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A3F5C" w:rsidRPr="00FC3CF6" w:rsidRDefault="00E926B3" w:rsidP="00E926B3">
      <w:pPr>
        <w:pStyle w:val="Heading2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RESURSE UMANE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7C33D0" w:rsidRPr="00FC3CF6" w:rsidTr="007C33D0">
        <w:tc>
          <w:tcPr>
            <w:tcW w:w="675" w:type="dxa"/>
            <w:vAlign w:val="center"/>
          </w:tcPr>
          <w:p w:rsidR="007C33D0" w:rsidRPr="00FC3CF6" w:rsidRDefault="007C33D0" w:rsidP="0060763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7C33D0" w:rsidRPr="00FC3CF6" w:rsidRDefault="007C33D0" w:rsidP="000A7604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7C33D0" w:rsidRPr="00FC3CF6" w:rsidRDefault="007C33D0" w:rsidP="0060763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7C33D0" w:rsidRPr="00FC3CF6" w:rsidRDefault="007C33D0" w:rsidP="0060763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7C33D0" w:rsidRPr="00FC3CF6" w:rsidRDefault="007C33D0" w:rsidP="0060763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7C33D0" w:rsidRPr="00FC3CF6" w:rsidRDefault="007C33D0" w:rsidP="0060763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7C33D0" w:rsidRPr="003F1E30" w:rsidTr="007C33D0">
        <w:tc>
          <w:tcPr>
            <w:tcW w:w="675" w:type="dxa"/>
            <w:vAlign w:val="center"/>
          </w:tcPr>
          <w:p w:rsidR="007C33D0" w:rsidRPr="003F1E30" w:rsidRDefault="007C33D0" w:rsidP="00607633">
            <w:pPr>
              <w:pStyle w:val="PlainText"/>
              <w:numPr>
                <w:ilvl w:val="0"/>
                <w:numId w:val="16"/>
              </w:numPr>
              <w:ind w:left="414" w:hanging="3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33D0" w:rsidRPr="006561FF" w:rsidRDefault="007C33D0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SC/619</w:t>
            </w:r>
          </w:p>
        </w:tc>
        <w:tc>
          <w:tcPr>
            <w:tcW w:w="1134" w:type="dxa"/>
            <w:vAlign w:val="center"/>
          </w:tcPr>
          <w:p w:rsidR="007C33D0" w:rsidRPr="00EC5060" w:rsidRDefault="007C33D0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119" w:type="dxa"/>
            <w:vAlign w:val="center"/>
          </w:tcPr>
          <w:p w:rsidR="007C33D0" w:rsidRPr="00741F5D" w:rsidRDefault="007C33D0" w:rsidP="00FC0405">
            <w:pPr>
              <w:pStyle w:val="Plai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F5D">
              <w:rPr>
                <w:rFonts w:ascii="Times New Roman" w:hAnsi="Times New Roman" w:cs="Times New Roman"/>
                <w:sz w:val="20"/>
                <w:szCs w:val="20"/>
              </w:rPr>
              <w:t>Resurse umane</w:t>
            </w:r>
          </w:p>
        </w:tc>
        <w:tc>
          <w:tcPr>
            <w:tcW w:w="1134" w:type="dxa"/>
            <w:vAlign w:val="center"/>
          </w:tcPr>
          <w:p w:rsidR="007C33D0" w:rsidRPr="00EC5060" w:rsidRDefault="007C33D0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9.86</w:t>
            </w:r>
          </w:p>
        </w:tc>
        <w:tc>
          <w:tcPr>
            <w:tcW w:w="1843" w:type="dxa"/>
            <w:vAlign w:val="center"/>
          </w:tcPr>
          <w:p w:rsidR="007C33D0" w:rsidRPr="00EC5060" w:rsidRDefault="007C33D0" w:rsidP="00C557B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A3F5C" w:rsidRPr="00FC3CF6" w:rsidRDefault="008A3F5C" w:rsidP="00E926B3">
      <w:pPr>
        <w:pStyle w:val="Heading2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R</w:t>
      </w:r>
      <w:r w:rsidR="00E926B3" w:rsidRPr="00FC3CF6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I</w:t>
      </w:r>
      <w:r w:rsidR="00E926B3" w:rsidRPr="00FC3CF6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S</w:t>
      </w:r>
      <w:r w:rsidR="00E926B3" w:rsidRPr="00FC3CF6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E</w:t>
      </w:r>
      <w:r w:rsidR="00E926B3" w:rsidRPr="00FC3CF6">
        <w:rPr>
          <w:rFonts w:ascii="Times New Roman" w:hAnsi="Times New Roman" w:cs="Times New Roman"/>
        </w:rPr>
        <w:t>.</w:t>
      </w:r>
      <w:r w:rsidR="009140A9" w:rsidRPr="00FC3CF6">
        <w:rPr>
          <w:rFonts w:ascii="Times New Roman" w:hAnsi="Times New Roman" w:cs="Times New Roman"/>
        </w:rPr>
        <w:t xml:space="preserve">      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7C33D0" w:rsidRPr="00FC3CF6" w:rsidTr="007C33D0">
        <w:tc>
          <w:tcPr>
            <w:tcW w:w="675" w:type="dxa"/>
            <w:vAlign w:val="center"/>
          </w:tcPr>
          <w:p w:rsidR="007C33D0" w:rsidRPr="00FC3CF6" w:rsidRDefault="007C33D0" w:rsidP="005E365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</w:tcPr>
          <w:p w:rsidR="007C33D0" w:rsidRPr="00FC3CF6" w:rsidRDefault="007C33D0" w:rsidP="00687538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7C33D0" w:rsidRPr="00FC3CF6" w:rsidRDefault="007C33D0" w:rsidP="005E365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7C33D0" w:rsidRPr="00FC3CF6" w:rsidRDefault="007C33D0" w:rsidP="005E365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7C33D0" w:rsidRPr="00FC3CF6" w:rsidRDefault="007C33D0" w:rsidP="005E365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7C33D0" w:rsidRPr="00FC3CF6" w:rsidRDefault="007C33D0" w:rsidP="005E365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7C33D0" w:rsidRPr="009D303D" w:rsidTr="007C33D0">
        <w:tc>
          <w:tcPr>
            <w:tcW w:w="675" w:type="dxa"/>
            <w:vAlign w:val="center"/>
          </w:tcPr>
          <w:p w:rsidR="007C33D0" w:rsidRPr="009D303D" w:rsidRDefault="007C33D0" w:rsidP="00660BBA">
            <w:pPr>
              <w:pStyle w:val="PlainText"/>
              <w:numPr>
                <w:ilvl w:val="0"/>
                <w:numId w:val="17"/>
              </w:numPr>
              <w:ind w:left="414" w:hanging="3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33D0" w:rsidRPr="006561FF" w:rsidRDefault="007C33D0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RISE/177</w:t>
            </w:r>
          </w:p>
        </w:tc>
        <w:tc>
          <w:tcPr>
            <w:tcW w:w="1134" w:type="dxa"/>
            <w:vAlign w:val="center"/>
          </w:tcPr>
          <w:p w:rsidR="007C33D0" w:rsidRPr="00EC5060" w:rsidRDefault="007C33D0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119" w:type="dxa"/>
            <w:vAlign w:val="center"/>
          </w:tcPr>
          <w:p w:rsidR="007C33D0" w:rsidRPr="00984E59" w:rsidRDefault="007C33D0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.I.S.E.</w:t>
            </w:r>
          </w:p>
        </w:tc>
        <w:tc>
          <w:tcPr>
            <w:tcW w:w="1134" w:type="dxa"/>
            <w:vAlign w:val="center"/>
          </w:tcPr>
          <w:p w:rsidR="007C33D0" w:rsidRPr="00984E59" w:rsidRDefault="007C33D0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9.51</w:t>
            </w:r>
          </w:p>
        </w:tc>
        <w:tc>
          <w:tcPr>
            <w:tcW w:w="1843" w:type="dxa"/>
            <w:vAlign w:val="center"/>
          </w:tcPr>
          <w:p w:rsidR="007C33D0" w:rsidRPr="00984E59" w:rsidRDefault="007C33D0" w:rsidP="001714C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A3F5C" w:rsidRPr="00FC3CF6" w:rsidRDefault="008A3F5C" w:rsidP="00660BBA">
      <w:pPr>
        <w:pStyle w:val="Heading2"/>
        <w:tabs>
          <w:tab w:val="left" w:pos="1830"/>
        </w:tabs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T</w:t>
      </w:r>
      <w:r w:rsidR="00637C82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O</w:t>
      </w:r>
      <w:r w:rsidR="00637C82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A</w:t>
      </w:r>
      <w:r w:rsidR="00637C82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S</w:t>
      </w:r>
      <w:r w:rsidR="00637C82">
        <w:rPr>
          <w:rFonts w:ascii="Times New Roman" w:hAnsi="Times New Roman" w:cs="Times New Roman"/>
        </w:rPr>
        <w:t>.</w:t>
      </w:r>
      <w:r w:rsidR="00660BBA" w:rsidRPr="00FC3CF6">
        <w:rPr>
          <w:rFonts w:ascii="Times New Roman" w:hAnsi="Times New Roman" w:cs="Times New Roman"/>
        </w:rPr>
        <w:tab/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7C33D0" w:rsidRPr="00FC3CF6" w:rsidTr="007C33D0">
        <w:tc>
          <w:tcPr>
            <w:tcW w:w="675" w:type="dxa"/>
            <w:vAlign w:val="center"/>
          </w:tcPr>
          <w:p w:rsidR="007C33D0" w:rsidRPr="00FC3CF6" w:rsidRDefault="007C33D0" w:rsidP="00D70AF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7C33D0" w:rsidRPr="00FC3CF6" w:rsidRDefault="007C33D0" w:rsidP="00D70AF7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7C33D0" w:rsidRPr="00FC3CF6" w:rsidRDefault="007C33D0" w:rsidP="00D70AF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7C33D0" w:rsidRPr="00FC3CF6" w:rsidRDefault="007C33D0" w:rsidP="00D70AF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7C33D0" w:rsidRPr="00FC3CF6" w:rsidRDefault="007C33D0" w:rsidP="00D70AF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7C33D0" w:rsidRPr="00FC3CF6" w:rsidRDefault="007C33D0" w:rsidP="00D70AF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7C33D0" w:rsidRPr="00FC3CF6" w:rsidTr="007C33D0">
        <w:tc>
          <w:tcPr>
            <w:tcW w:w="675" w:type="dxa"/>
            <w:vAlign w:val="center"/>
          </w:tcPr>
          <w:p w:rsidR="007C33D0" w:rsidRPr="00FC3CF6" w:rsidRDefault="007C33D0" w:rsidP="00CA1A56">
            <w:pPr>
              <w:pStyle w:val="PlainText"/>
              <w:numPr>
                <w:ilvl w:val="0"/>
                <w:numId w:val="18"/>
              </w:numPr>
              <w:ind w:left="414" w:hanging="3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33D0" w:rsidRPr="006561FF" w:rsidRDefault="007C33D0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TAS/453</w:t>
            </w:r>
          </w:p>
        </w:tc>
        <w:tc>
          <w:tcPr>
            <w:tcW w:w="1134" w:type="dxa"/>
            <w:vAlign w:val="center"/>
          </w:tcPr>
          <w:p w:rsidR="007C33D0" w:rsidRPr="009239DE" w:rsidRDefault="007C33D0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D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119" w:type="dxa"/>
            <w:vAlign w:val="center"/>
          </w:tcPr>
          <w:p w:rsidR="007C33D0" w:rsidRPr="009239DE" w:rsidRDefault="007C33D0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DE">
              <w:rPr>
                <w:rFonts w:ascii="Times New Roman" w:hAnsi="Times New Roman" w:cs="Times New Roman"/>
                <w:sz w:val="24"/>
                <w:szCs w:val="24"/>
              </w:rPr>
              <w:t>T.O.A.S.</w:t>
            </w:r>
          </w:p>
        </w:tc>
        <w:tc>
          <w:tcPr>
            <w:tcW w:w="1134" w:type="dxa"/>
            <w:vAlign w:val="center"/>
          </w:tcPr>
          <w:p w:rsidR="007C33D0" w:rsidRPr="009239DE" w:rsidRDefault="007C33D0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9.96</w:t>
            </w:r>
          </w:p>
        </w:tc>
        <w:tc>
          <w:tcPr>
            <w:tcW w:w="1843" w:type="dxa"/>
            <w:vAlign w:val="center"/>
          </w:tcPr>
          <w:p w:rsidR="007C33D0" w:rsidRPr="009239DE" w:rsidRDefault="007C33D0" w:rsidP="001B35F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A3F5C" w:rsidRPr="00FC3CF6" w:rsidRDefault="008A3F5C" w:rsidP="00A24BC0">
      <w:pPr>
        <w:pStyle w:val="Heading2"/>
        <w:spacing w:before="320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A</w:t>
      </w:r>
      <w:r w:rsidR="00866819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S</w:t>
      </w:r>
      <w:r w:rsidR="00866819">
        <w:rPr>
          <w:rFonts w:ascii="Times New Roman" w:hAnsi="Times New Roman" w:cs="Times New Roman"/>
        </w:rPr>
        <w:t>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7C33D0" w:rsidRPr="00FC3CF6" w:rsidTr="007C33D0">
        <w:tc>
          <w:tcPr>
            <w:tcW w:w="675" w:type="dxa"/>
            <w:vAlign w:val="center"/>
          </w:tcPr>
          <w:p w:rsidR="007C33D0" w:rsidRPr="00FC3CF6" w:rsidRDefault="007C33D0" w:rsidP="005E365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7C33D0" w:rsidRPr="00FC3CF6" w:rsidRDefault="007C33D0" w:rsidP="005A1483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Nr.</w:t>
            </w:r>
          </w:p>
          <w:p w:rsidR="007C33D0" w:rsidRPr="00FC3CF6" w:rsidRDefault="007C33D0" w:rsidP="005A1483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matricol</w:t>
            </w:r>
          </w:p>
        </w:tc>
        <w:tc>
          <w:tcPr>
            <w:tcW w:w="1134" w:type="dxa"/>
            <w:vAlign w:val="center"/>
          </w:tcPr>
          <w:p w:rsidR="007C33D0" w:rsidRPr="00FC3CF6" w:rsidRDefault="007C33D0" w:rsidP="005E365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7C33D0" w:rsidRPr="00FC3CF6" w:rsidRDefault="007C33D0" w:rsidP="005E365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7C33D0" w:rsidRPr="00FC3CF6" w:rsidRDefault="007C33D0" w:rsidP="005E365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7C33D0" w:rsidRPr="00FC3CF6" w:rsidRDefault="007C33D0" w:rsidP="005E365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7C33D0" w:rsidRPr="00FC3CF6" w:rsidTr="007C33D0">
        <w:tc>
          <w:tcPr>
            <w:tcW w:w="675" w:type="dxa"/>
            <w:vAlign w:val="center"/>
          </w:tcPr>
          <w:p w:rsidR="007C33D0" w:rsidRPr="00FC3CF6" w:rsidRDefault="007C33D0" w:rsidP="008C155E">
            <w:pPr>
              <w:pStyle w:val="PlainText"/>
              <w:numPr>
                <w:ilvl w:val="0"/>
                <w:numId w:val="19"/>
              </w:numPr>
              <w:ind w:left="414" w:hanging="3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33D0" w:rsidRPr="006561FF" w:rsidRDefault="007C33D0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AS/59</w:t>
            </w:r>
          </w:p>
        </w:tc>
        <w:tc>
          <w:tcPr>
            <w:tcW w:w="1134" w:type="dxa"/>
            <w:vAlign w:val="center"/>
          </w:tcPr>
          <w:p w:rsidR="007C33D0" w:rsidRPr="00DF3EB3" w:rsidRDefault="007C33D0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119" w:type="dxa"/>
            <w:vAlign w:val="center"/>
          </w:tcPr>
          <w:p w:rsidR="007C33D0" w:rsidRPr="00DF3EB3" w:rsidRDefault="007C33D0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rtă sacră</w:t>
            </w:r>
          </w:p>
        </w:tc>
        <w:tc>
          <w:tcPr>
            <w:tcW w:w="1134" w:type="dxa"/>
            <w:vAlign w:val="center"/>
          </w:tcPr>
          <w:p w:rsidR="007C33D0" w:rsidRPr="00DF3EB3" w:rsidRDefault="007C33D0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9.76</w:t>
            </w:r>
          </w:p>
        </w:tc>
        <w:tc>
          <w:tcPr>
            <w:tcW w:w="1843" w:type="dxa"/>
            <w:vAlign w:val="center"/>
          </w:tcPr>
          <w:p w:rsidR="007C33D0" w:rsidRPr="00DF3EB3" w:rsidRDefault="007C33D0" w:rsidP="001B35F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A3F5C" w:rsidRPr="00FC3CF6" w:rsidRDefault="0062679A" w:rsidP="007C33D0">
      <w:pPr>
        <w:pStyle w:val="Heading1"/>
        <w:spacing w:before="240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MASTER a</w:t>
      </w:r>
      <w:r w:rsidR="008A3F5C" w:rsidRPr="00FC3CF6">
        <w:rPr>
          <w:rFonts w:ascii="Times New Roman" w:hAnsi="Times New Roman" w:cs="Times New Roman"/>
        </w:rPr>
        <w:t>nul I</w:t>
      </w:r>
    </w:p>
    <w:p w:rsidR="008A3F5C" w:rsidRPr="00FC3CF6" w:rsidRDefault="008820C4" w:rsidP="00E6654C">
      <w:pPr>
        <w:pStyle w:val="Heading2"/>
        <w:spacing w:before="0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G</w:t>
      </w:r>
      <w:r w:rsidR="00866819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I</w:t>
      </w:r>
      <w:r w:rsidR="00866819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S</w:t>
      </w:r>
      <w:r w:rsidR="00866819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C</w:t>
      </w:r>
      <w:r w:rsidR="00866819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E</w:t>
      </w:r>
      <w:r w:rsidR="00866819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E</w:t>
      </w:r>
      <w:r w:rsidR="00866819">
        <w:rPr>
          <w:rFonts w:ascii="Times New Roman" w:hAnsi="Times New Roman" w:cs="Times New Roman"/>
        </w:rPr>
        <w:t>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7C33D0" w:rsidRPr="00FC3CF6" w:rsidTr="007C33D0">
        <w:tc>
          <w:tcPr>
            <w:tcW w:w="675" w:type="dxa"/>
            <w:vAlign w:val="center"/>
          </w:tcPr>
          <w:p w:rsidR="007C33D0" w:rsidRPr="00FC3CF6" w:rsidRDefault="007C33D0" w:rsidP="007606CD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7C33D0" w:rsidRPr="00FC3CF6" w:rsidRDefault="007C33D0" w:rsidP="006C3BB3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7C33D0" w:rsidRPr="00FC3CF6" w:rsidRDefault="007C33D0" w:rsidP="007606C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7C33D0" w:rsidRPr="00FC3CF6" w:rsidRDefault="007C33D0" w:rsidP="007606C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7C33D0" w:rsidRPr="00FC3CF6" w:rsidRDefault="007C33D0" w:rsidP="007606C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7C33D0" w:rsidRPr="00FC3CF6" w:rsidRDefault="007C33D0" w:rsidP="007606C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7C33D0" w:rsidRPr="00FC3CF6" w:rsidTr="007C33D0">
        <w:tc>
          <w:tcPr>
            <w:tcW w:w="675" w:type="dxa"/>
            <w:vAlign w:val="center"/>
          </w:tcPr>
          <w:p w:rsidR="007C33D0" w:rsidRPr="00FC3CF6" w:rsidRDefault="007C33D0" w:rsidP="0065258E">
            <w:pPr>
              <w:pStyle w:val="PlainText"/>
              <w:numPr>
                <w:ilvl w:val="0"/>
                <w:numId w:val="23"/>
              </w:numPr>
              <w:ind w:left="414" w:hanging="3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33D0" w:rsidRPr="001D20CB" w:rsidRDefault="007C33D0" w:rsidP="00866819">
            <w:pPr>
              <w:ind w:lef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MG/225</w:t>
            </w:r>
          </w:p>
        </w:tc>
        <w:tc>
          <w:tcPr>
            <w:tcW w:w="1134" w:type="dxa"/>
            <w:vAlign w:val="center"/>
          </w:tcPr>
          <w:p w:rsidR="007C33D0" w:rsidRPr="001D20CB" w:rsidRDefault="007C33D0" w:rsidP="00FC0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7C33D0" w:rsidRPr="001D20CB" w:rsidRDefault="007C33D0" w:rsidP="00FC0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G.I.S.C.E.E.</w:t>
            </w:r>
          </w:p>
        </w:tc>
        <w:tc>
          <w:tcPr>
            <w:tcW w:w="1134" w:type="dxa"/>
            <w:vAlign w:val="center"/>
          </w:tcPr>
          <w:p w:rsidR="007C33D0" w:rsidRPr="001D20CB" w:rsidRDefault="007C33D0" w:rsidP="00FC0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9.98</w:t>
            </w:r>
          </w:p>
        </w:tc>
        <w:tc>
          <w:tcPr>
            <w:tcW w:w="1843" w:type="dxa"/>
            <w:vAlign w:val="center"/>
          </w:tcPr>
          <w:p w:rsidR="007C33D0" w:rsidRPr="001D20CB" w:rsidRDefault="007C33D0" w:rsidP="00B52F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8A3F5C" w:rsidRPr="00FC3CF6" w:rsidRDefault="008820C4" w:rsidP="0054624C">
      <w:pPr>
        <w:pStyle w:val="Heading2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S</w:t>
      </w:r>
      <w:r w:rsidR="00866819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O</w:t>
      </w:r>
      <w:r w:rsidR="00866819">
        <w:rPr>
          <w:rFonts w:ascii="Times New Roman" w:hAnsi="Times New Roman" w:cs="Times New Roman"/>
        </w:rPr>
        <w:t>.</w:t>
      </w:r>
      <w:r w:rsidR="008A3F5C" w:rsidRPr="00FC3CF6">
        <w:rPr>
          <w:rFonts w:ascii="Times New Roman" w:hAnsi="Times New Roman" w:cs="Times New Roman"/>
        </w:rPr>
        <w:t>A</w:t>
      </w:r>
      <w:r w:rsidR="00866819">
        <w:rPr>
          <w:rFonts w:ascii="Times New Roman" w:hAnsi="Times New Roman" w:cs="Times New Roman"/>
        </w:rPr>
        <w:t>.</w:t>
      </w:r>
      <w:r w:rsidR="008A3F5C" w:rsidRPr="00FC3CF6">
        <w:rPr>
          <w:rFonts w:ascii="Times New Roman" w:hAnsi="Times New Roman" w:cs="Times New Roman"/>
        </w:rPr>
        <w:t>S</w:t>
      </w:r>
      <w:r w:rsidR="00866819">
        <w:rPr>
          <w:rFonts w:ascii="Times New Roman" w:hAnsi="Times New Roman" w:cs="Times New Roman"/>
        </w:rPr>
        <w:t>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7C33D0" w:rsidRPr="00FC3CF6" w:rsidTr="00E6654C">
        <w:tc>
          <w:tcPr>
            <w:tcW w:w="675" w:type="dxa"/>
            <w:vAlign w:val="center"/>
          </w:tcPr>
          <w:p w:rsidR="007C33D0" w:rsidRPr="00FC3CF6" w:rsidRDefault="007C33D0" w:rsidP="00750F1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7C33D0" w:rsidRPr="00FC3CF6" w:rsidRDefault="007C33D0" w:rsidP="00BF7BEB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7C33D0" w:rsidRPr="00FC3CF6" w:rsidRDefault="007C33D0" w:rsidP="00750F1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7C33D0" w:rsidRPr="00FC3CF6" w:rsidRDefault="007C33D0" w:rsidP="00750F1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7C33D0" w:rsidRPr="00FC3CF6" w:rsidRDefault="007C33D0" w:rsidP="00750F1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7C33D0" w:rsidRPr="00FC3CF6" w:rsidRDefault="007C33D0" w:rsidP="00750F1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7C33D0" w:rsidRPr="00810686" w:rsidTr="00E6654C">
        <w:tc>
          <w:tcPr>
            <w:tcW w:w="675" w:type="dxa"/>
            <w:vAlign w:val="center"/>
          </w:tcPr>
          <w:p w:rsidR="007C33D0" w:rsidRPr="00810686" w:rsidRDefault="007C33D0" w:rsidP="00810325">
            <w:pPr>
              <w:pStyle w:val="PlainText"/>
              <w:numPr>
                <w:ilvl w:val="0"/>
                <w:numId w:val="20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33D0" w:rsidRPr="00BA073A" w:rsidRDefault="007C33D0" w:rsidP="00866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MSS/191</w:t>
            </w:r>
          </w:p>
        </w:tc>
        <w:tc>
          <w:tcPr>
            <w:tcW w:w="1134" w:type="dxa"/>
            <w:vAlign w:val="center"/>
          </w:tcPr>
          <w:p w:rsidR="007C33D0" w:rsidRPr="00BA073A" w:rsidRDefault="007C33D0" w:rsidP="00FC0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7C33D0" w:rsidRPr="00BA073A" w:rsidRDefault="007C33D0" w:rsidP="00FC0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S.O.A.S.</w:t>
            </w:r>
          </w:p>
        </w:tc>
        <w:tc>
          <w:tcPr>
            <w:tcW w:w="1134" w:type="dxa"/>
            <w:vAlign w:val="center"/>
          </w:tcPr>
          <w:p w:rsidR="007C33D0" w:rsidRPr="00BA073A" w:rsidRDefault="007C33D0" w:rsidP="00FC0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9.54</w:t>
            </w:r>
          </w:p>
        </w:tc>
        <w:tc>
          <w:tcPr>
            <w:tcW w:w="1843" w:type="dxa"/>
            <w:vAlign w:val="center"/>
          </w:tcPr>
          <w:p w:rsidR="007C33D0" w:rsidRPr="005617E8" w:rsidRDefault="007C33D0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260E" w:rsidRPr="00FC3CF6" w:rsidRDefault="00EE260E" w:rsidP="00E6654C">
      <w:pPr>
        <w:pStyle w:val="Heading2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8668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R</w:t>
      </w:r>
      <w:r w:rsidR="008668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U</w:t>
      </w:r>
      <w:r w:rsidR="00866819">
        <w:rPr>
          <w:rFonts w:ascii="Times New Roman" w:hAnsi="Times New Roman" w:cs="Times New Roman"/>
        </w:rPr>
        <w:t>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E6654C" w:rsidRPr="00FC3CF6" w:rsidTr="00E6654C">
        <w:tc>
          <w:tcPr>
            <w:tcW w:w="675" w:type="dxa"/>
            <w:vAlign w:val="center"/>
          </w:tcPr>
          <w:p w:rsidR="00E6654C" w:rsidRPr="00FC3CF6" w:rsidRDefault="00E6654C" w:rsidP="00672BD0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E6654C" w:rsidRPr="00FC3CF6" w:rsidRDefault="00E6654C" w:rsidP="00E6654C">
            <w:pPr>
              <w:pStyle w:val="PlainText"/>
              <w:ind w:left="-108" w:firstLine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E6654C" w:rsidRPr="00FC3CF6" w:rsidRDefault="00E6654C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E6654C" w:rsidRPr="00FC3CF6" w:rsidRDefault="00E6654C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E6654C" w:rsidRPr="00FC3CF6" w:rsidRDefault="00E6654C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E6654C" w:rsidRPr="00FC3CF6" w:rsidRDefault="00E6654C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E6654C" w:rsidRPr="00810686" w:rsidTr="00E6654C">
        <w:tc>
          <w:tcPr>
            <w:tcW w:w="675" w:type="dxa"/>
            <w:vAlign w:val="center"/>
          </w:tcPr>
          <w:p w:rsidR="00E6654C" w:rsidRPr="00810686" w:rsidRDefault="00E6654C" w:rsidP="00EB4677">
            <w:pPr>
              <w:pStyle w:val="PlainText"/>
              <w:numPr>
                <w:ilvl w:val="0"/>
                <w:numId w:val="33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6654C" w:rsidRPr="00BA073A" w:rsidRDefault="00E6654C" w:rsidP="00866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MRU/2</w:t>
            </w:r>
          </w:p>
        </w:tc>
        <w:tc>
          <w:tcPr>
            <w:tcW w:w="1134" w:type="dxa"/>
            <w:vAlign w:val="center"/>
          </w:tcPr>
          <w:p w:rsidR="00E6654C" w:rsidRPr="00BA073A" w:rsidRDefault="00E6654C" w:rsidP="0067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E6654C" w:rsidRPr="00BA073A" w:rsidRDefault="00E6654C" w:rsidP="0067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M.R.U.</w:t>
            </w:r>
          </w:p>
        </w:tc>
        <w:tc>
          <w:tcPr>
            <w:tcW w:w="1134" w:type="dxa"/>
            <w:vAlign w:val="center"/>
          </w:tcPr>
          <w:p w:rsidR="00E6654C" w:rsidRPr="00BA073A" w:rsidRDefault="00E6654C" w:rsidP="0067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9.89</w:t>
            </w:r>
          </w:p>
        </w:tc>
        <w:tc>
          <w:tcPr>
            <w:tcW w:w="1843" w:type="dxa"/>
            <w:vAlign w:val="center"/>
          </w:tcPr>
          <w:p w:rsidR="00E6654C" w:rsidRPr="005617E8" w:rsidRDefault="00E6654C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820C4" w:rsidRPr="00FC3CF6" w:rsidRDefault="0042463A" w:rsidP="00061C2F">
      <w:pPr>
        <w:pStyle w:val="Heading1"/>
        <w:spacing w:before="240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lastRenderedPageBreak/>
        <w:t>MASTER a</w:t>
      </w:r>
      <w:r w:rsidR="008820C4" w:rsidRPr="00FC3CF6">
        <w:rPr>
          <w:rFonts w:ascii="Times New Roman" w:hAnsi="Times New Roman" w:cs="Times New Roman"/>
        </w:rPr>
        <w:t>nul II</w:t>
      </w:r>
    </w:p>
    <w:p w:rsidR="008820C4" w:rsidRPr="00FC3CF6" w:rsidRDefault="008820C4" w:rsidP="00E6654C">
      <w:pPr>
        <w:pStyle w:val="Heading2"/>
        <w:spacing w:before="120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G</w:t>
      </w:r>
      <w:r w:rsidR="00EB4677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I</w:t>
      </w:r>
      <w:r w:rsidR="00EB4677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S</w:t>
      </w:r>
      <w:r w:rsidR="00EB4677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C</w:t>
      </w:r>
      <w:r w:rsidR="00EB4677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E</w:t>
      </w:r>
      <w:r w:rsidR="00EB4677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E</w:t>
      </w:r>
      <w:r w:rsidR="00EB4677">
        <w:rPr>
          <w:rFonts w:ascii="Times New Roman" w:hAnsi="Times New Roman" w:cs="Times New Roman"/>
        </w:rPr>
        <w:t>.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E6654C" w:rsidRPr="00FC3CF6" w:rsidTr="00E6654C">
        <w:tc>
          <w:tcPr>
            <w:tcW w:w="675" w:type="dxa"/>
            <w:vAlign w:val="center"/>
          </w:tcPr>
          <w:p w:rsidR="00E6654C" w:rsidRPr="00FC3CF6" w:rsidRDefault="00E6654C" w:rsidP="00750F1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E6654C" w:rsidRPr="00FC3CF6" w:rsidRDefault="00E6654C" w:rsidP="00957286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E6654C" w:rsidRPr="00FC3CF6" w:rsidRDefault="00E6654C" w:rsidP="00750F1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E6654C" w:rsidRPr="00FC3CF6" w:rsidRDefault="00E6654C" w:rsidP="00750F1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E6654C" w:rsidRPr="00FC3CF6" w:rsidRDefault="00E6654C" w:rsidP="00750F1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E6654C" w:rsidRPr="00FC3CF6" w:rsidRDefault="00E6654C" w:rsidP="00750F1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E6654C" w:rsidRPr="00FC3CF6" w:rsidTr="00E6654C">
        <w:tc>
          <w:tcPr>
            <w:tcW w:w="675" w:type="dxa"/>
            <w:vAlign w:val="center"/>
          </w:tcPr>
          <w:p w:rsidR="00E6654C" w:rsidRPr="00EA6EF7" w:rsidRDefault="00E6654C" w:rsidP="00CA12B8">
            <w:pPr>
              <w:pStyle w:val="PlainText"/>
              <w:numPr>
                <w:ilvl w:val="0"/>
                <w:numId w:val="25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6654C" w:rsidRPr="006561FF" w:rsidRDefault="00E6654C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MG/197</w:t>
            </w:r>
          </w:p>
        </w:tc>
        <w:tc>
          <w:tcPr>
            <w:tcW w:w="1134" w:type="dxa"/>
            <w:vAlign w:val="center"/>
          </w:tcPr>
          <w:p w:rsidR="00E6654C" w:rsidRPr="00331EFB" w:rsidRDefault="00E6654C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119" w:type="dxa"/>
            <w:vAlign w:val="center"/>
          </w:tcPr>
          <w:p w:rsidR="00E6654C" w:rsidRPr="00331EFB" w:rsidRDefault="00E6654C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F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.I.S.C.E.E.</w:t>
            </w:r>
          </w:p>
        </w:tc>
        <w:tc>
          <w:tcPr>
            <w:tcW w:w="1134" w:type="dxa"/>
            <w:vAlign w:val="center"/>
          </w:tcPr>
          <w:p w:rsidR="00E6654C" w:rsidRPr="00331EFB" w:rsidRDefault="00E6654C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10.00*</w:t>
            </w:r>
          </w:p>
        </w:tc>
        <w:tc>
          <w:tcPr>
            <w:tcW w:w="1843" w:type="dxa"/>
            <w:vAlign w:val="center"/>
          </w:tcPr>
          <w:p w:rsidR="00E6654C" w:rsidRPr="00331EFB" w:rsidRDefault="00E6654C" w:rsidP="00DA02E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M.adm. 9.59</w:t>
            </w:r>
          </w:p>
        </w:tc>
      </w:tr>
    </w:tbl>
    <w:p w:rsidR="009F5227" w:rsidRDefault="009F5227" w:rsidP="00E6654C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F56F5">
        <w:rPr>
          <w:rFonts w:ascii="Times New Roman" w:hAnsi="Times New Roman" w:cs="Times New Roman"/>
          <w:b/>
          <w:sz w:val="20"/>
          <w:szCs w:val="20"/>
          <w:lang w:val="ro-RO"/>
        </w:rPr>
        <w:t xml:space="preserve">* </w:t>
      </w:r>
      <w:r w:rsidRPr="00EF56F5">
        <w:rPr>
          <w:rFonts w:ascii="Times New Roman" w:hAnsi="Times New Roman" w:cs="Times New Roman"/>
          <w:sz w:val="20"/>
          <w:szCs w:val="20"/>
          <w:lang w:val="ro-RO"/>
        </w:rPr>
        <w:t xml:space="preserve">criteriul de departajare a studenţilor cu media </w:t>
      </w:r>
      <w:r>
        <w:rPr>
          <w:rFonts w:ascii="Times New Roman" w:hAnsi="Times New Roman" w:cs="Times New Roman"/>
          <w:sz w:val="20"/>
          <w:szCs w:val="20"/>
          <w:lang w:val="ro-RO"/>
        </w:rPr>
        <w:t>10.00</w:t>
      </w:r>
      <w:r w:rsidRPr="00EF56F5">
        <w:rPr>
          <w:rFonts w:ascii="Times New Roman" w:hAnsi="Times New Roman" w:cs="Times New Roman"/>
          <w:sz w:val="20"/>
          <w:szCs w:val="20"/>
          <w:lang w:val="ro-RO"/>
        </w:rPr>
        <w:t xml:space="preserve"> este media </w:t>
      </w:r>
      <w:r>
        <w:rPr>
          <w:rFonts w:ascii="Times New Roman" w:hAnsi="Times New Roman" w:cs="Times New Roman"/>
          <w:sz w:val="20"/>
          <w:szCs w:val="20"/>
          <w:lang w:val="ro-RO"/>
        </w:rPr>
        <w:t>de admitere</w:t>
      </w:r>
      <w:r w:rsidRPr="00EF56F5">
        <w:rPr>
          <w:rFonts w:ascii="Times New Roman" w:hAnsi="Times New Roman" w:cs="Times New Roman"/>
          <w:sz w:val="20"/>
          <w:szCs w:val="20"/>
          <w:lang w:val="ro-RO"/>
        </w:rPr>
        <w:t xml:space="preserve">, conform Metodologiei </w:t>
      </w:r>
      <w:r>
        <w:rPr>
          <w:rFonts w:ascii="Times New Roman" w:hAnsi="Times New Roman" w:cs="Times New Roman"/>
          <w:sz w:val="20"/>
          <w:szCs w:val="20"/>
          <w:lang w:val="ro-RO"/>
        </w:rPr>
        <w:t>de acordare a burselor</w:t>
      </w:r>
    </w:p>
    <w:p w:rsidR="008820C4" w:rsidRPr="00FC3CF6" w:rsidRDefault="008820C4" w:rsidP="0042463A">
      <w:pPr>
        <w:pStyle w:val="Heading2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S</w:t>
      </w:r>
      <w:r w:rsidR="00EB4677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O</w:t>
      </w:r>
      <w:r w:rsidR="00EB4677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A</w:t>
      </w:r>
      <w:r w:rsidR="00EB4677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S</w:t>
      </w:r>
      <w:r w:rsidR="00EB4677">
        <w:rPr>
          <w:rFonts w:ascii="Times New Roman" w:hAnsi="Times New Roman" w:cs="Times New Roman"/>
        </w:rPr>
        <w:t>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E6654C" w:rsidRPr="00FC3CF6" w:rsidTr="00E6654C">
        <w:tc>
          <w:tcPr>
            <w:tcW w:w="675" w:type="dxa"/>
            <w:vAlign w:val="center"/>
          </w:tcPr>
          <w:p w:rsidR="00E6654C" w:rsidRPr="00FC3CF6" w:rsidRDefault="00E6654C" w:rsidP="00797D2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E6654C" w:rsidRPr="00FC3CF6" w:rsidRDefault="00E6654C" w:rsidP="00594B6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E6654C" w:rsidRPr="00FC3CF6" w:rsidRDefault="00E6654C" w:rsidP="00EB467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E6654C" w:rsidRPr="00FC3CF6" w:rsidRDefault="00E6654C" w:rsidP="00EB467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E6654C" w:rsidRPr="00FC3CF6" w:rsidRDefault="00E6654C" w:rsidP="00797D2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E6654C" w:rsidRPr="00FC3CF6" w:rsidRDefault="00E6654C" w:rsidP="00797D2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E6654C" w:rsidRPr="0067056F" w:rsidTr="00E6654C">
        <w:tc>
          <w:tcPr>
            <w:tcW w:w="675" w:type="dxa"/>
            <w:vAlign w:val="center"/>
          </w:tcPr>
          <w:p w:rsidR="00E6654C" w:rsidRPr="0067056F" w:rsidRDefault="00E6654C" w:rsidP="00594B6D">
            <w:pPr>
              <w:pStyle w:val="PlainText"/>
              <w:numPr>
                <w:ilvl w:val="0"/>
                <w:numId w:val="26"/>
              </w:numPr>
              <w:ind w:left="113"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6654C" w:rsidRPr="006561FF" w:rsidRDefault="00E6654C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MSS/171</w:t>
            </w:r>
          </w:p>
        </w:tc>
        <w:tc>
          <w:tcPr>
            <w:tcW w:w="1134" w:type="dxa"/>
            <w:vAlign w:val="center"/>
          </w:tcPr>
          <w:p w:rsidR="00E6654C" w:rsidRPr="00035305" w:rsidRDefault="00E6654C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0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119" w:type="dxa"/>
            <w:vAlign w:val="center"/>
          </w:tcPr>
          <w:p w:rsidR="00E6654C" w:rsidRPr="00035305" w:rsidRDefault="00E6654C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05">
              <w:rPr>
                <w:rFonts w:ascii="Times New Roman" w:hAnsi="Times New Roman" w:cs="Times New Roman"/>
                <w:sz w:val="24"/>
                <w:szCs w:val="24"/>
              </w:rPr>
              <w:t>S.O.A.S.</w:t>
            </w:r>
          </w:p>
        </w:tc>
        <w:tc>
          <w:tcPr>
            <w:tcW w:w="1134" w:type="dxa"/>
            <w:vAlign w:val="center"/>
          </w:tcPr>
          <w:p w:rsidR="00E6654C" w:rsidRPr="00035305" w:rsidRDefault="00E6654C" w:rsidP="00FC04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9.93</w:t>
            </w:r>
          </w:p>
        </w:tc>
        <w:tc>
          <w:tcPr>
            <w:tcW w:w="1843" w:type="dxa"/>
            <w:vAlign w:val="center"/>
          </w:tcPr>
          <w:p w:rsidR="00E6654C" w:rsidRPr="00035305" w:rsidRDefault="00E6654C" w:rsidP="0044561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02AA" w:rsidRDefault="00A002AA" w:rsidP="00A002AA">
      <w:pPr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A002AA" w:rsidRPr="00F772C2" w:rsidRDefault="00A002AA" w:rsidP="00A002AA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F772C2">
        <w:rPr>
          <w:rFonts w:ascii="Times New Roman" w:hAnsi="Times New Roman" w:cs="Times New Roman"/>
          <w:color w:val="0070C0"/>
          <w:sz w:val="36"/>
          <w:szCs w:val="36"/>
          <w:highlight w:val="yellow"/>
        </w:rPr>
        <w:t xml:space="preserve">BURSA DE PERFORMANŢĂ </w:t>
      </w:r>
      <w:r w:rsidRPr="00A002AA">
        <w:rPr>
          <w:rFonts w:ascii="Times New Roman" w:hAnsi="Times New Roman"/>
          <w:color w:val="0070C0"/>
          <w:sz w:val="36"/>
          <w:szCs w:val="36"/>
          <w:highlight w:val="yellow"/>
        </w:rPr>
        <w:t>PENTRU</w:t>
      </w:r>
      <w:r w:rsidRPr="00A002AA">
        <w:rPr>
          <w:rFonts w:ascii="Times New Roman" w:hAnsi="Times New Roman"/>
          <w:color w:val="0070C0"/>
          <w:spacing w:val="4"/>
          <w:sz w:val="36"/>
          <w:szCs w:val="36"/>
          <w:highlight w:val="yellow"/>
        </w:rPr>
        <w:t xml:space="preserve"> </w:t>
      </w:r>
      <w:r w:rsidRPr="00A002AA">
        <w:rPr>
          <w:rFonts w:ascii="Times New Roman" w:hAnsi="Times New Roman"/>
          <w:color w:val="0070C0"/>
          <w:sz w:val="36"/>
          <w:szCs w:val="36"/>
          <w:highlight w:val="yellow"/>
        </w:rPr>
        <w:t>STUDIU</w:t>
      </w:r>
    </w:p>
    <w:p w:rsidR="00A002AA" w:rsidRPr="00FC3CF6" w:rsidRDefault="00A002AA" w:rsidP="00A002AA">
      <w:pPr>
        <w:pStyle w:val="Heading1"/>
        <w:spacing w:before="240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Anul I</w:t>
      </w:r>
    </w:p>
    <w:p w:rsidR="00A002AA" w:rsidRPr="00FC3CF6" w:rsidRDefault="00A002AA" w:rsidP="00026124">
      <w:pPr>
        <w:pStyle w:val="Heading2"/>
        <w:spacing w:before="120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ISTORIE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E6654C" w:rsidRPr="00FC0405" w:rsidTr="00E6654C">
        <w:tc>
          <w:tcPr>
            <w:tcW w:w="675" w:type="dxa"/>
            <w:vAlign w:val="center"/>
          </w:tcPr>
          <w:p w:rsidR="00E6654C" w:rsidRPr="00FC0405" w:rsidRDefault="00E6654C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05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E6654C" w:rsidRPr="00FC0405" w:rsidRDefault="00E6654C" w:rsidP="00672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405">
              <w:rPr>
                <w:rFonts w:ascii="Times New Roman" w:hAnsi="Times New Roman" w:cs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E6654C" w:rsidRPr="00FC0405" w:rsidRDefault="00E6654C" w:rsidP="00672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405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E6654C" w:rsidRPr="00FC0405" w:rsidRDefault="00E6654C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05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E6654C" w:rsidRPr="00FC0405" w:rsidRDefault="00E6654C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05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E6654C" w:rsidRPr="00FC0405" w:rsidRDefault="00E6654C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05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E6654C" w:rsidRPr="00FC0405" w:rsidTr="00E6654C">
        <w:tc>
          <w:tcPr>
            <w:tcW w:w="675" w:type="dxa"/>
            <w:vAlign w:val="center"/>
          </w:tcPr>
          <w:p w:rsidR="00E6654C" w:rsidRPr="00FC0405" w:rsidRDefault="00E6654C" w:rsidP="00105658">
            <w:pPr>
              <w:pStyle w:val="PlainText"/>
              <w:numPr>
                <w:ilvl w:val="0"/>
                <w:numId w:val="34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6654C" w:rsidRPr="00FC0405" w:rsidRDefault="00E6654C" w:rsidP="00672BD0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IS/976</w:t>
            </w:r>
          </w:p>
        </w:tc>
        <w:tc>
          <w:tcPr>
            <w:tcW w:w="1134" w:type="dxa"/>
            <w:vAlign w:val="center"/>
          </w:tcPr>
          <w:p w:rsidR="00E6654C" w:rsidRPr="00FC0405" w:rsidRDefault="00E6654C" w:rsidP="006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E6654C" w:rsidRPr="00FC0405" w:rsidRDefault="00E6654C" w:rsidP="006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Istorie</w:t>
            </w:r>
          </w:p>
        </w:tc>
        <w:tc>
          <w:tcPr>
            <w:tcW w:w="1134" w:type="dxa"/>
            <w:vAlign w:val="center"/>
          </w:tcPr>
          <w:p w:rsidR="00E6654C" w:rsidRPr="00171616" w:rsidRDefault="00E6654C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616">
              <w:rPr>
                <w:rFonts w:ascii="Times New Roman" w:hAnsi="Times New Roman"/>
                <w:sz w:val="24"/>
                <w:szCs w:val="24"/>
              </w:rPr>
              <w:t>9.05</w:t>
            </w:r>
          </w:p>
        </w:tc>
        <w:tc>
          <w:tcPr>
            <w:tcW w:w="1843" w:type="dxa"/>
            <w:vAlign w:val="center"/>
          </w:tcPr>
          <w:p w:rsidR="00E6654C" w:rsidRPr="00FC0405" w:rsidRDefault="00E6654C" w:rsidP="006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654C" w:rsidRPr="00FC0405" w:rsidTr="00E6654C">
        <w:tc>
          <w:tcPr>
            <w:tcW w:w="675" w:type="dxa"/>
            <w:vAlign w:val="center"/>
          </w:tcPr>
          <w:p w:rsidR="00E6654C" w:rsidRPr="00FC0405" w:rsidRDefault="00E6654C" w:rsidP="00105658">
            <w:pPr>
              <w:pStyle w:val="PlainText"/>
              <w:numPr>
                <w:ilvl w:val="0"/>
                <w:numId w:val="34"/>
              </w:num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6654C" w:rsidRPr="00FC0405" w:rsidRDefault="00E6654C" w:rsidP="00672BD0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IS/967</w:t>
            </w:r>
          </w:p>
        </w:tc>
        <w:tc>
          <w:tcPr>
            <w:tcW w:w="1134" w:type="dxa"/>
            <w:vAlign w:val="center"/>
          </w:tcPr>
          <w:p w:rsidR="00E6654C" w:rsidRPr="00FC0405" w:rsidRDefault="00E6654C" w:rsidP="006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E6654C" w:rsidRPr="00FC0405" w:rsidRDefault="00E6654C" w:rsidP="006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Istorie</w:t>
            </w:r>
          </w:p>
        </w:tc>
        <w:tc>
          <w:tcPr>
            <w:tcW w:w="1134" w:type="dxa"/>
            <w:vAlign w:val="center"/>
          </w:tcPr>
          <w:p w:rsidR="00E6654C" w:rsidRPr="00171616" w:rsidRDefault="00E6654C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616">
              <w:rPr>
                <w:rFonts w:ascii="Times New Roman" w:hAnsi="Times New Roman"/>
                <w:sz w:val="24"/>
                <w:szCs w:val="24"/>
              </w:rPr>
              <w:t>9.01</w:t>
            </w:r>
          </w:p>
        </w:tc>
        <w:tc>
          <w:tcPr>
            <w:tcW w:w="1843" w:type="dxa"/>
            <w:vAlign w:val="center"/>
          </w:tcPr>
          <w:p w:rsidR="00E6654C" w:rsidRPr="00FC0405" w:rsidRDefault="00E6654C" w:rsidP="006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02AA" w:rsidRPr="005617E8" w:rsidRDefault="00A002AA" w:rsidP="00A002AA">
      <w:pPr>
        <w:pStyle w:val="Heading2"/>
        <w:rPr>
          <w:rFonts w:ascii="Times New Roman" w:hAnsi="Times New Roman" w:cs="Times New Roman"/>
        </w:rPr>
      </w:pPr>
      <w:r w:rsidRPr="005617E8">
        <w:rPr>
          <w:rFonts w:ascii="Times New Roman" w:hAnsi="Times New Roman" w:cs="Times New Roman"/>
        </w:rPr>
        <w:t>FILOSOFIE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026124" w:rsidRPr="00FC0405" w:rsidTr="00026124">
        <w:tc>
          <w:tcPr>
            <w:tcW w:w="675" w:type="dxa"/>
            <w:vAlign w:val="center"/>
          </w:tcPr>
          <w:p w:rsidR="00026124" w:rsidRPr="00FC0405" w:rsidRDefault="0002612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05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026124" w:rsidRPr="00FC0405" w:rsidRDefault="00026124" w:rsidP="00672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405">
              <w:rPr>
                <w:rFonts w:ascii="Times New Roman" w:hAnsi="Times New Roman" w:cs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026124" w:rsidRPr="00FC0405" w:rsidRDefault="00026124" w:rsidP="00672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405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026124" w:rsidRPr="00FC0405" w:rsidRDefault="0002612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05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026124" w:rsidRPr="00FC0405" w:rsidRDefault="0002612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05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026124" w:rsidRPr="00FC0405" w:rsidRDefault="0002612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05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026124" w:rsidRPr="00FC0405" w:rsidTr="00026124">
        <w:tc>
          <w:tcPr>
            <w:tcW w:w="675" w:type="dxa"/>
            <w:shd w:val="clear" w:color="auto" w:fill="auto"/>
            <w:vAlign w:val="center"/>
          </w:tcPr>
          <w:p w:rsidR="00026124" w:rsidRPr="00FC0405" w:rsidRDefault="00026124" w:rsidP="00F116F2">
            <w:pPr>
              <w:pStyle w:val="PlainText"/>
              <w:numPr>
                <w:ilvl w:val="0"/>
                <w:numId w:val="37"/>
              </w:numPr>
              <w:ind w:left="4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26124" w:rsidRPr="00FC0405" w:rsidRDefault="00026124" w:rsidP="00672BD0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FL/484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6124" w:rsidRPr="00FC0405" w:rsidRDefault="00026124" w:rsidP="006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26124" w:rsidRPr="00FC0405" w:rsidRDefault="00026124" w:rsidP="006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Filosofie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6124" w:rsidRPr="00FC0405" w:rsidRDefault="00026124" w:rsidP="006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124" w:rsidRPr="00FC0405" w:rsidRDefault="0002612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02AA" w:rsidRPr="00FC3CF6" w:rsidRDefault="00A002AA" w:rsidP="00A002AA">
      <w:pPr>
        <w:pStyle w:val="Heading2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SOCIOLOGIE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026124" w:rsidRPr="00FC3CF6" w:rsidTr="00026124">
        <w:tc>
          <w:tcPr>
            <w:tcW w:w="675" w:type="dxa"/>
            <w:vAlign w:val="center"/>
          </w:tcPr>
          <w:p w:rsidR="00026124" w:rsidRPr="00FC3CF6" w:rsidRDefault="0002612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026124" w:rsidRPr="00FC3CF6" w:rsidRDefault="00026124" w:rsidP="00672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026124" w:rsidRPr="00FC3CF6" w:rsidRDefault="00026124" w:rsidP="00672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026124" w:rsidRPr="00FC3CF6" w:rsidRDefault="0002612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026124" w:rsidRPr="00FC3CF6" w:rsidRDefault="0002612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026124" w:rsidRPr="00FC3CF6" w:rsidRDefault="0002612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026124" w:rsidRPr="00FC3CF6" w:rsidTr="00026124">
        <w:tc>
          <w:tcPr>
            <w:tcW w:w="675" w:type="dxa"/>
            <w:vAlign w:val="center"/>
          </w:tcPr>
          <w:p w:rsidR="00026124" w:rsidRPr="00FC3CF6" w:rsidRDefault="00026124" w:rsidP="003D7AC8">
            <w:pPr>
              <w:pStyle w:val="PlainText"/>
              <w:numPr>
                <w:ilvl w:val="0"/>
                <w:numId w:val="36"/>
              </w:numPr>
              <w:ind w:left="414" w:hanging="3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26124" w:rsidRPr="00590FCA" w:rsidRDefault="00026124" w:rsidP="00DD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SC/683</w:t>
            </w:r>
          </w:p>
        </w:tc>
        <w:tc>
          <w:tcPr>
            <w:tcW w:w="1134" w:type="dxa"/>
            <w:vAlign w:val="center"/>
          </w:tcPr>
          <w:p w:rsidR="00026124" w:rsidRPr="00590FCA" w:rsidRDefault="00026124" w:rsidP="006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026124" w:rsidRPr="00590FCA" w:rsidRDefault="00026124" w:rsidP="006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Sociologie</w:t>
            </w:r>
          </w:p>
        </w:tc>
        <w:tc>
          <w:tcPr>
            <w:tcW w:w="1134" w:type="dxa"/>
            <w:vAlign w:val="center"/>
          </w:tcPr>
          <w:p w:rsidR="00026124" w:rsidRPr="00171616" w:rsidRDefault="00026124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616">
              <w:rPr>
                <w:rFonts w:ascii="Times New Roman" w:hAnsi="Times New Roman"/>
                <w:sz w:val="24"/>
                <w:szCs w:val="24"/>
              </w:rPr>
              <w:t>9.53</w:t>
            </w:r>
          </w:p>
        </w:tc>
        <w:tc>
          <w:tcPr>
            <w:tcW w:w="1843" w:type="dxa"/>
            <w:vAlign w:val="center"/>
          </w:tcPr>
          <w:p w:rsidR="00026124" w:rsidRPr="00590FCA" w:rsidRDefault="00026124" w:rsidP="006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124" w:rsidRPr="00FC3CF6" w:rsidTr="00026124">
        <w:tc>
          <w:tcPr>
            <w:tcW w:w="675" w:type="dxa"/>
            <w:vAlign w:val="center"/>
          </w:tcPr>
          <w:p w:rsidR="00026124" w:rsidRPr="00FC3CF6" w:rsidRDefault="00026124" w:rsidP="003D7AC8">
            <w:pPr>
              <w:pStyle w:val="PlainText"/>
              <w:numPr>
                <w:ilvl w:val="0"/>
                <w:numId w:val="36"/>
              </w:numPr>
              <w:ind w:left="57" w:firstLine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26124" w:rsidRPr="00590FCA" w:rsidRDefault="00026124" w:rsidP="00DD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SC711</w:t>
            </w:r>
          </w:p>
        </w:tc>
        <w:tc>
          <w:tcPr>
            <w:tcW w:w="1134" w:type="dxa"/>
            <w:vAlign w:val="center"/>
          </w:tcPr>
          <w:p w:rsidR="00026124" w:rsidRPr="00590FCA" w:rsidRDefault="00026124" w:rsidP="006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026124" w:rsidRPr="00590FCA" w:rsidRDefault="00026124" w:rsidP="006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Sociologie</w:t>
            </w:r>
          </w:p>
        </w:tc>
        <w:tc>
          <w:tcPr>
            <w:tcW w:w="1134" w:type="dxa"/>
            <w:vAlign w:val="center"/>
          </w:tcPr>
          <w:p w:rsidR="00026124" w:rsidRPr="00171616" w:rsidRDefault="00026124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616">
              <w:rPr>
                <w:rFonts w:ascii="Times New Roman" w:hAnsi="Times New Roman"/>
                <w:sz w:val="24"/>
                <w:szCs w:val="24"/>
              </w:rPr>
              <w:t>9.42</w:t>
            </w:r>
          </w:p>
        </w:tc>
        <w:tc>
          <w:tcPr>
            <w:tcW w:w="1843" w:type="dxa"/>
            <w:vAlign w:val="center"/>
          </w:tcPr>
          <w:p w:rsidR="00026124" w:rsidRDefault="00026124" w:rsidP="006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124" w:rsidRPr="00FC3CF6" w:rsidTr="00026124">
        <w:tc>
          <w:tcPr>
            <w:tcW w:w="675" w:type="dxa"/>
            <w:vAlign w:val="center"/>
          </w:tcPr>
          <w:p w:rsidR="00026124" w:rsidRPr="00FC3CF6" w:rsidRDefault="00026124" w:rsidP="003D7AC8">
            <w:pPr>
              <w:pStyle w:val="PlainText"/>
              <w:numPr>
                <w:ilvl w:val="0"/>
                <w:numId w:val="36"/>
              </w:numPr>
              <w:ind w:left="57" w:firstLine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26124" w:rsidRPr="00590FCA" w:rsidRDefault="00026124" w:rsidP="00DD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SC/691</w:t>
            </w:r>
          </w:p>
        </w:tc>
        <w:tc>
          <w:tcPr>
            <w:tcW w:w="1134" w:type="dxa"/>
            <w:vAlign w:val="center"/>
          </w:tcPr>
          <w:p w:rsidR="00026124" w:rsidRPr="00590FCA" w:rsidRDefault="00026124" w:rsidP="006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026124" w:rsidRPr="00590FCA" w:rsidRDefault="00026124" w:rsidP="006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Sociologie</w:t>
            </w:r>
          </w:p>
        </w:tc>
        <w:tc>
          <w:tcPr>
            <w:tcW w:w="1134" w:type="dxa"/>
            <w:vAlign w:val="center"/>
          </w:tcPr>
          <w:p w:rsidR="00026124" w:rsidRPr="00171616" w:rsidRDefault="00026124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616">
              <w:rPr>
                <w:rFonts w:ascii="Times New Roman" w:hAnsi="Times New Roman"/>
                <w:sz w:val="24"/>
                <w:szCs w:val="24"/>
              </w:rPr>
              <w:t>9.41</w:t>
            </w:r>
          </w:p>
        </w:tc>
        <w:tc>
          <w:tcPr>
            <w:tcW w:w="1843" w:type="dxa"/>
            <w:vAlign w:val="center"/>
          </w:tcPr>
          <w:p w:rsidR="00026124" w:rsidRDefault="00026124" w:rsidP="006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02AA" w:rsidRPr="00FC3CF6" w:rsidRDefault="00A002AA" w:rsidP="00A002AA">
      <w:pPr>
        <w:pStyle w:val="Heading2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R.I.S.E.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026124" w:rsidRPr="00FC3CF6" w:rsidTr="00026124">
        <w:tc>
          <w:tcPr>
            <w:tcW w:w="675" w:type="dxa"/>
            <w:vAlign w:val="center"/>
          </w:tcPr>
          <w:p w:rsidR="00026124" w:rsidRPr="00FC3CF6" w:rsidRDefault="00026124" w:rsidP="00672BD0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026124" w:rsidRPr="00FC3CF6" w:rsidRDefault="00026124" w:rsidP="00672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026124" w:rsidRPr="00FC3CF6" w:rsidRDefault="00026124" w:rsidP="00672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026124" w:rsidRPr="00FC3CF6" w:rsidRDefault="0002612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026124" w:rsidRPr="00FC3CF6" w:rsidRDefault="0002612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026124" w:rsidRPr="00FC3CF6" w:rsidRDefault="0002612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026124" w:rsidRPr="00FC3CF6" w:rsidTr="00026124">
        <w:tc>
          <w:tcPr>
            <w:tcW w:w="675" w:type="dxa"/>
            <w:vAlign w:val="center"/>
          </w:tcPr>
          <w:p w:rsidR="00026124" w:rsidRPr="00FC3CF6" w:rsidRDefault="00026124" w:rsidP="003D7AC8">
            <w:pPr>
              <w:pStyle w:val="PlainText"/>
              <w:numPr>
                <w:ilvl w:val="0"/>
                <w:numId w:val="35"/>
              </w:numPr>
              <w:ind w:left="414" w:hanging="3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26124" w:rsidRPr="00A830D3" w:rsidRDefault="00026124" w:rsidP="005A3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RISE/231</w:t>
            </w:r>
          </w:p>
        </w:tc>
        <w:tc>
          <w:tcPr>
            <w:tcW w:w="1134" w:type="dxa"/>
            <w:vAlign w:val="center"/>
          </w:tcPr>
          <w:p w:rsidR="00026124" w:rsidRPr="00A830D3" w:rsidRDefault="00026124" w:rsidP="006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026124" w:rsidRPr="00A830D3" w:rsidRDefault="00026124" w:rsidP="006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R.I.S.E.</w:t>
            </w:r>
          </w:p>
        </w:tc>
        <w:tc>
          <w:tcPr>
            <w:tcW w:w="1134" w:type="dxa"/>
            <w:vAlign w:val="center"/>
          </w:tcPr>
          <w:p w:rsidR="00026124" w:rsidRPr="00171616" w:rsidRDefault="00026124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616">
              <w:rPr>
                <w:rFonts w:ascii="Times New Roman" w:hAnsi="Times New Roman"/>
                <w:sz w:val="24"/>
                <w:szCs w:val="24"/>
              </w:rPr>
              <w:t>8.94</w:t>
            </w:r>
          </w:p>
        </w:tc>
        <w:tc>
          <w:tcPr>
            <w:tcW w:w="1843" w:type="dxa"/>
            <w:vAlign w:val="center"/>
          </w:tcPr>
          <w:p w:rsidR="00026124" w:rsidRPr="00590FCA" w:rsidRDefault="00026124" w:rsidP="006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124" w:rsidRPr="00FC3CF6" w:rsidTr="00026124">
        <w:tc>
          <w:tcPr>
            <w:tcW w:w="675" w:type="dxa"/>
            <w:vAlign w:val="center"/>
          </w:tcPr>
          <w:p w:rsidR="00026124" w:rsidRPr="00FC3CF6" w:rsidRDefault="00026124" w:rsidP="003D7AC8">
            <w:pPr>
              <w:pStyle w:val="PlainText"/>
              <w:numPr>
                <w:ilvl w:val="0"/>
                <w:numId w:val="35"/>
              </w:numPr>
              <w:ind w:left="414" w:hanging="3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26124" w:rsidRPr="00A830D3" w:rsidRDefault="00026124" w:rsidP="005A3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RISE/228</w:t>
            </w:r>
          </w:p>
        </w:tc>
        <w:tc>
          <w:tcPr>
            <w:tcW w:w="1134" w:type="dxa"/>
            <w:vAlign w:val="center"/>
          </w:tcPr>
          <w:p w:rsidR="00026124" w:rsidRPr="00A830D3" w:rsidRDefault="00026124" w:rsidP="006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026124" w:rsidRPr="00A830D3" w:rsidRDefault="00026124" w:rsidP="006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R.I.S.E.</w:t>
            </w:r>
          </w:p>
        </w:tc>
        <w:tc>
          <w:tcPr>
            <w:tcW w:w="1134" w:type="dxa"/>
            <w:vAlign w:val="center"/>
          </w:tcPr>
          <w:p w:rsidR="00026124" w:rsidRPr="00171616" w:rsidRDefault="00026124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616">
              <w:rPr>
                <w:rFonts w:ascii="Times New Roman" w:hAnsi="Times New Roman"/>
                <w:sz w:val="24"/>
                <w:szCs w:val="24"/>
              </w:rPr>
              <w:t>8.83</w:t>
            </w:r>
          </w:p>
        </w:tc>
        <w:tc>
          <w:tcPr>
            <w:tcW w:w="1843" w:type="dxa"/>
            <w:vAlign w:val="center"/>
          </w:tcPr>
          <w:p w:rsidR="00026124" w:rsidRDefault="00026124" w:rsidP="006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02AA" w:rsidRPr="00FC3CF6" w:rsidRDefault="00A002AA" w:rsidP="00A002AA">
      <w:pPr>
        <w:pStyle w:val="Heading2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T</w:t>
      </w:r>
      <w:r w:rsidR="003D7AC8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O</w:t>
      </w:r>
      <w:r w:rsidR="003D7AC8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A</w:t>
      </w:r>
      <w:r w:rsidR="003D7AC8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S</w:t>
      </w:r>
      <w:r w:rsidR="003D7AC8">
        <w:rPr>
          <w:rFonts w:ascii="Times New Roman" w:hAnsi="Times New Roman" w:cs="Times New Roman"/>
        </w:rPr>
        <w:t>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026124" w:rsidRPr="00FC3CF6" w:rsidTr="00026124">
        <w:tc>
          <w:tcPr>
            <w:tcW w:w="675" w:type="dxa"/>
            <w:vAlign w:val="center"/>
          </w:tcPr>
          <w:p w:rsidR="00026124" w:rsidRPr="00FC3CF6" w:rsidRDefault="0002612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026124" w:rsidRPr="00FC3CF6" w:rsidRDefault="00026124" w:rsidP="00672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026124" w:rsidRPr="00FC3CF6" w:rsidRDefault="00026124" w:rsidP="00672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026124" w:rsidRPr="00FC3CF6" w:rsidRDefault="0002612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026124" w:rsidRPr="00FC3CF6" w:rsidRDefault="0002612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026124" w:rsidRPr="00FC3CF6" w:rsidRDefault="0002612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026124" w:rsidRPr="00FC3CF6" w:rsidTr="00026124">
        <w:tc>
          <w:tcPr>
            <w:tcW w:w="675" w:type="dxa"/>
            <w:vAlign w:val="center"/>
          </w:tcPr>
          <w:p w:rsidR="00026124" w:rsidRPr="00FC3CF6" w:rsidRDefault="00026124" w:rsidP="00F116F2">
            <w:pPr>
              <w:pStyle w:val="PlainText"/>
              <w:numPr>
                <w:ilvl w:val="0"/>
                <w:numId w:val="38"/>
              </w:numPr>
              <w:ind w:left="414" w:hanging="3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26124" w:rsidRPr="00621529" w:rsidRDefault="00026124" w:rsidP="00B33B8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TAS/522</w:t>
            </w:r>
          </w:p>
        </w:tc>
        <w:tc>
          <w:tcPr>
            <w:tcW w:w="1134" w:type="dxa"/>
            <w:vAlign w:val="center"/>
          </w:tcPr>
          <w:p w:rsidR="00026124" w:rsidRPr="00621529" w:rsidRDefault="00026124" w:rsidP="006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026124" w:rsidRPr="00621529" w:rsidRDefault="00026124" w:rsidP="006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T.O.A.S.</w:t>
            </w:r>
          </w:p>
        </w:tc>
        <w:tc>
          <w:tcPr>
            <w:tcW w:w="1134" w:type="dxa"/>
            <w:vAlign w:val="center"/>
          </w:tcPr>
          <w:p w:rsidR="00026124" w:rsidRPr="006561FF" w:rsidRDefault="00026124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8.53</w:t>
            </w:r>
          </w:p>
        </w:tc>
        <w:tc>
          <w:tcPr>
            <w:tcW w:w="1843" w:type="dxa"/>
            <w:vAlign w:val="center"/>
          </w:tcPr>
          <w:p w:rsidR="00026124" w:rsidRPr="00621529" w:rsidRDefault="00026124" w:rsidP="006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124" w:rsidRPr="00FC3CF6" w:rsidTr="00026124">
        <w:tc>
          <w:tcPr>
            <w:tcW w:w="675" w:type="dxa"/>
            <w:vAlign w:val="center"/>
          </w:tcPr>
          <w:p w:rsidR="00026124" w:rsidRPr="00FC3CF6" w:rsidRDefault="00026124" w:rsidP="00F116F2">
            <w:pPr>
              <w:pStyle w:val="PlainText"/>
              <w:numPr>
                <w:ilvl w:val="0"/>
                <w:numId w:val="38"/>
              </w:numPr>
              <w:ind w:left="414" w:hanging="3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26124" w:rsidRPr="00621529" w:rsidRDefault="00026124" w:rsidP="00B33B8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TAS/526</w:t>
            </w:r>
          </w:p>
        </w:tc>
        <w:tc>
          <w:tcPr>
            <w:tcW w:w="1134" w:type="dxa"/>
            <w:vAlign w:val="center"/>
          </w:tcPr>
          <w:p w:rsidR="00026124" w:rsidRPr="00621529" w:rsidRDefault="00026124" w:rsidP="006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026124" w:rsidRPr="00621529" w:rsidRDefault="00026124" w:rsidP="006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T.O.A.S.</w:t>
            </w:r>
          </w:p>
        </w:tc>
        <w:tc>
          <w:tcPr>
            <w:tcW w:w="1134" w:type="dxa"/>
            <w:vAlign w:val="center"/>
          </w:tcPr>
          <w:p w:rsidR="00026124" w:rsidRPr="006561FF" w:rsidRDefault="00026124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8.45</w:t>
            </w:r>
          </w:p>
        </w:tc>
        <w:tc>
          <w:tcPr>
            <w:tcW w:w="1843" w:type="dxa"/>
            <w:vAlign w:val="center"/>
          </w:tcPr>
          <w:p w:rsidR="00026124" w:rsidRDefault="00026124" w:rsidP="006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02AA" w:rsidRPr="00FC3CF6" w:rsidRDefault="00A002AA" w:rsidP="00A002AA">
      <w:pPr>
        <w:pStyle w:val="Heading2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lastRenderedPageBreak/>
        <w:t>A</w:t>
      </w:r>
      <w:r w:rsidR="00672BD0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S</w:t>
      </w:r>
      <w:r w:rsidR="00672BD0">
        <w:rPr>
          <w:rFonts w:ascii="Times New Roman" w:hAnsi="Times New Roman" w:cs="Times New Roman"/>
        </w:rPr>
        <w:t>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026124" w:rsidRPr="00FC3CF6" w:rsidTr="00026124">
        <w:tc>
          <w:tcPr>
            <w:tcW w:w="675" w:type="dxa"/>
            <w:vAlign w:val="center"/>
          </w:tcPr>
          <w:p w:rsidR="00026124" w:rsidRPr="00FC3CF6" w:rsidRDefault="0002612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026124" w:rsidRPr="00FC3CF6" w:rsidRDefault="00026124" w:rsidP="00672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026124" w:rsidRPr="00FC3CF6" w:rsidRDefault="00026124" w:rsidP="00672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026124" w:rsidRPr="00FC3CF6" w:rsidRDefault="0002612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026124" w:rsidRPr="00FC3CF6" w:rsidRDefault="0002612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026124" w:rsidRPr="00FC3CF6" w:rsidRDefault="0002612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026124" w:rsidRPr="00FC3CF6" w:rsidTr="00026124">
        <w:tc>
          <w:tcPr>
            <w:tcW w:w="675" w:type="dxa"/>
            <w:vAlign w:val="center"/>
          </w:tcPr>
          <w:p w:rsidR="00026124" w:rsidRPr="00FC3CF6" w:rsidRDefault="00026124" w:rsidP="00672BD0">
            <w:pPr>
              <w:pStyle w:val="PlainText"/>
              <w:numPr>
                <w:ilvl w:val="0"/>
                <w:numId w:val="39"/>
              </w:numPr>
              <w:ind w:left="414" w:hanging="3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26124" w:rsidRPr="00621529" w:rsidRDefault="00026124" w:rsidP="00B33B85">
            <w:pPr>
              <w:pStyle w:val="PlainTex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AS/81</w:t>
            </w:r>
          </w:p>
        </w:tc>
        <w:tc>
          <w:tcPr>
            <w:tcW w:w="1134" w:type="dxa"/>
            <w:vAlign w:val="center"/>
          </w:tcPr>
          <w:p w:rsidR="00026124" w:rsidRPr="00621529" w:rsidRDefault="00026124" w:rsidP="006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026124" w:rsidRPr="00621529" w:rsidRDefault="00026124" w:rsidP="006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Artă sacră</w:t>
            </w:r>
          </w:p>
        </w:tc>
        <w:tc>
          <w:tcPr>
            <w:tcW w:w="1134" w:type="dxa"/>
            <w:vAlign w:val="center"/>
          </w:tcPr>
          <w:p w:rsidR="00026124" w:rsidRPr="00621529" w:rsidRDefault="00026124" w:rsidP="0067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8.75</w:t>
            </w:r>
          </w:p>
        </w:tc>
        <w:tc>
          <w:tcPr>
            <w:tcW w:w="1843" w:type="dxa"/>
            <w:vAlign w:val="center"/>
          </w:tcPr>
          <w:p w:rsidR="00026124" w:rsidRPr="00621529" w:rsidRDefault="00026124" w:rsidP="00672B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02AA" w:rsidRPr="00FC3CF6" w:rsidRDefault="00A002AA" w:rsidP="00A002AA">
      <w:pPr>
        <w:pStyle w:val="Heading1"/>
        <w:spacing w:before="240" w:line="240" w:lineRule="auto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Anul II</w:t>
      </w:r>
    </w:p>
    <w:p w:rsidR="00A002AA" w:rsidRPr="00FC3CF6" w:rsidRDefault="00A002AA" w:rsidP="00A002AA">
      <w:pPr>
        <w:pStyle w:val="Heading2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ISTORIE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026124" w:rsidRPr="00FC3CF6" w:rsidTr="00026124">
        <w:tc>
          <w:tcPr>
            <w:tcW w:w="675" w:type="dxa"/>
            <w:shd w:val="clear" w:color="auto" w:fill="auto"/>
            <w:vAlign w:val="center"/>
          </w:tcPr>
          <w:p w:rsidR="00026124" w:rsidRPr="00FC3CF6" w:rsidRDefault="00026124" w:rsidP="00672BD0">
            <w:pPr>
              <w:pStyle w:val="PlainTex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C3CF6">
              <w:rPr>
                <w:rFonts w:ascii="Times New Roman" w:hAnsi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124" w:rsidRPr="00FC3CF6" w:rsidRDefault="00026124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C3CF6">
              <w:rPr>
                <w:rFonts w:ascii="Times New Roman" w:hAnsi="Times New Roman"/>
                <w:sz w:val="24"/>
                <w:szCs w:val="24"/>
                <w:lang w:val="ro-RO"/>
              </w:rPr>
              <w:t>Nr. matricol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6124" w:rsidRPr="00FC3CF6" w:rsidRDefault="00026124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C3CF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An studii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26124" w:rsidRPr="00FC3CF6" w:rsidRDefault="00026124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C3CF6">
              <w:rPr>
                <w:rFonts w:ascii="Times New Roman" w:hAnsi="Times New Roman"/>
                <w:sz w:val="24"/>
                <w:szCs w:val="24"/>
                <w:lang w:val="ro-RO"/>
              </w:rPr>
              <w:t>Domeniu/ Program studii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6124" w:rsidRPr="00FC3CF6" w:rsidRDefault="00026124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C3CF6">
              <w:rPr>
                <w:rFonts w:ascii="Times New Roman" w:hAnsi="Times New Roman"/>
                <w:sz w:val="24"/>
                <w:szCs w:val="24"/>
                <w:lang w:val="ro-RO"/>
              </w:rPr>
              <w:t>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124" w:rsidRPr="00FC3CF6" w:rsidRDefault="00026124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C3CF6">
              <w:rPr>
                <w:rFonts w:ascii="Times New Roman" w:hAnsi="Times New Roman"/>
                <w:sz w:val="24"/>
                <w:szCs w:val="24"/>
                <w:lang w:val="ro-RO"/>
              </w:rPr>
              <w:t>Observaţii</w:t>
            </w:r>
          </w:p>
        </w:tc>
      </w:tr>
      <w:tr w:rsidR="00026124" w:rsidRPr="00FC3CF6" w:rsidTr="00026124">
        <w:tc>
          <w:tcPr>
            <w:tcW w:w="675" w:type="dxa"/>
            <w:shd w:val="clear" w:color="auto" w:fill="auto"/>
            <w:vAlign w:val="center"/>
          </w:tcPr>
          <w:p w:rsidR="00026124" w:rsidRPr="002A5C84" w:rsidRDefault="00026124" w:rsidP="007E7D13">
            <w:pPr>
              <w:pStyle w:val="PlainText"/>
              <w:numPr>
                <w:ilvl w:val="0"/>
                <w:numId w:val="41"/>
              </w:numPr>
              <w:ind w:left="414" w:hanging="357"/>
              <w:rPr>
                <w:rFonts w:ascii="Times New Roman" w:hAnsi="Times New Roman"/>
                <w:b/>
                <w:sz w:val="22"/>
                <w:szCs w:val="24"/>
                <w:lang w:val="ro-R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26124" w:rsidRPr="006561FF" w:rsidRDefault="00026124" w:rsidP="003266B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IS/939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6124" w:rsidRPr="00CB0FAA" w:rsidRDefault="0002612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26124" w:rsidRPr="00CB0FAA" w:rsidRDefault="0002612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Istorie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26124" w:rsidRPr="006561FF" w:rsidRDefault="00026124" w:rsidP="003266B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9.71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124" w:rsidRPr="00CB0FAA" w:rsidRDefault="0002612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</w:tr>
      <w:tr w:rsidR="00026124" w:rsidRPr="00FC3CF6" w:rsidTr="00026124">
        <w:tc>
          <w:tcPr>
            <w:tcW w:w="675" w:type="dxa"/>
            <w:shd w:val="clear" w:color="auto" w:fill="auto"/>
            <w:vAlign w:val="center"/>
          </w:tcPr>
          <w:p w:rsidR="00026124" w:rsidRPr="002A5C84" w:rsidRDefault="00026124" w:rsidP="007E7D13">
            <w:pPr>
              <w:pStyle w:val="PlainText"/>
              <w:numPr>
                <w:ilvl w:val="0"/>
                <w:numId w:val="41"/>
              </w:numPr>
              <w:ind w:left="414" w:hanging="357"/>
              <w:rPr>
                <w:rFonts w:ascii="Times New Roman" w:hAnsi="Times New Roman"/>
                <w:b/>
                <w:sz w:val="22"/>
                <w:szCs w:val="24"/>
                <w:lang w:val="ro-R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26124" w:rsidRPr="006561FF" w:rsidRDefault="00026124" w:rsidP="003266B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IS/946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6124" w:rsidRPr="00CB0FAA" w:rsidRDefault="0002612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26124" w:rsidRPr="00CB0FAA" w:rsidRDefault="0002612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Istorie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26124" w:rsidRPr="006561FF" w:rsidRDefault="00026124" w:rsidP="003266B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9.51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124" w:rsidRDefault="0002612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</w:tr>
    </w:tbl>
    <w:p w:rsidR="00672BD0" w:rsidRPr="00FC3CF6" w:rsidRDefault="00672BD0" w:rsidP="00672BD0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FILOSOFIE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4A6244" w:rsidRPr="00FC3CF6" w:rsidTr="004A6244">
        <w:tc>
          <w:tcPr>
            <w:tcW w:w="675" w:type="dxa"/>
            <w:shd w:val="clear" w:color="auto" w:fill="auto"/>
            <w:vAlign w:val="center"/>
          </w:tcPr>
          <w:p w:rsidR="004A6244" w:rsidRPr="00FC3CF6" w:rsidRDefault="004A6244" w:rsidP="00672BD0">
            <w:pPr>
              <w:pStyle w:val="PlainTex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C3CF6">
              <w:rPr>
                <w:rFonts w:ascii="Times New Roman" w:hAnsi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C3CF6">
              <w:rPr>
                <w:rFonts w:ascii="Times New Roman" w:hAnsi="Times New Roman"/>
                <w:sz w:val="24"/>
                <w:szCs w:val="24"/>
                <w:lang w:val="ro-RO"/>
              </w:rPr>
              <w:t>Nr. matricol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C3CF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An studii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C3CF6">
              <w:rPr>
                <w:rFonts w:ascii="Times New Roman" w:hAnsi="Times New Roman"/>
                <w:sz w:val="24"/>
                <w:szCs w:val="24"/>
                <w:lang w:val="ro-RO"/>
              </w:rPr>
              <w:t>Domeniu/ Program studii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C3CF6">
              <w:rPr>
                <w:rFonts w:ascii="Times New Roman" w:hAnsi="Times New Roman"/>
                <w:sz w:val="24"/>
                <w:szCs w:val="24"/>
                <w:lang w:val="ro-RO"/>
              </w:rPr>
              <w:t>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C3CF6">
              <w:rPr>
                <w:rFonts w:ascii="Times New Roman" w:hAnsi="Times New Roman"/>
                <w:sz w:val="24"/>
                <w:szCs w:val="24"/>
                <w:lang w:val="ro-RO"/>
              </w:rPr>
              <w:t>Observaţii</w:t>
            </w:r>
          </w:p>
        </w:tc>
      </w:tr>
      <w:tr w:rsidR="004A6244" w:rsidRPr="00FC3CF6" w:rsidTr="004A6244">
        <w:tc>
          <w:tcPr>
            <w:tcW w:w="675" w:type="dxa"/>
            <w:shd w:val="clear" w:color="auto" w:fill="auto"/>
            <w:vAlign w:val="center"/>
          </w:tcPr>
          <w:p w:rsidR="004A6244" w:rsidRPr="002A5C84" w:rsidRDefault="004A6244" w:rsidP="00672BD0">
            <w:pPr>
              <w:pStyle w:val="PlainText"/>
              <w:numPr>
                <w:ilvl w:val="0"/>
                <w:numId w:val="40"/>
              </w:numPr>
              <w:ind w:left="414" w:hanging="357"/>
              <w:rPr>
                <w:rFonts w:ascii="Times New Roman" w:hAnsi="Times New Roman"/>
                <w:b/>
                <w:sz w:val="22"/>
                <w:szCs w:val="24"/>
                <w:lang w:val="ro-R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6244" w:rsidRPr="006561FF" w:rsidRDefault="004A6244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FL/468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244" w:rsidRPr="00CB0FAA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A6244" w:rsidRPr="00CB0FAA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Filosofie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A6244" w:rsidRPr="00CB0FAA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6244" w:rsidRPr="00CB0FAA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</w:tr>
    </w:tbl>
    <w:p w:rsidR="00A002AA" w:rsidRPr="00FC3CF6" w:rsidRDefault="00A002AA" w:rsidP="00A002AA">
      <w:pPr>
        <w:pStyle w:val="Heading2"/>
        <w:spacing w:before="240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RESURSE UMANE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4A6244" w:rsidRPr="00FC3CF6" w:rsidTr="004A6244">
        <w:tc>
          <w:tcPr>
            <w:tcW w:w="675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Nr.matricol</w:t>
            </w:r>
          </w:p>
        </w:tc>
        <w:tc>
          <w:tcPr>
            <w:tcW w:w="1134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CF6">
              <w:rPr>
                <w:rFonts w:ascii="Times New Roman" w:hAnsi="Times New Roman"/>
                <w:sz w:val="24"/>
                <w:szCs w:val="24"/>
              </w:rPr>
              <w:t>Observaţii</w:t>
            </w:r>
          </w:p>
        </w:tc>
      </w:tr>
      <w:tr w:rsidR="004A6244" w:rsidRPr="00FC3CF6" w:rsidTr="004A6244">
        <w:tc>
          <w:tcPr>
            <w:tcW w:w="675" w:type="dxa"/>
            <w:vAlign w:val="center"/>
          </w:tcPr>
          <w:p w:rsidR="004A6244" w:rsidRPr="00FC3CF6" w:rsidRDefault="004A6244" w:rsidP="00C55072">
            <w:pPr>
              <w:pStyle w:val="PlainText"/>
              <w:numPr>
                <w:ilvl w:val="0"/>
                <w:numId w:val="43"/>
              </w:numPr>
              <w:ind w:left="414" w:hanging="3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A6244" w:rsidRPr="006561FF" w:rsidRDefault="004A6244" w:rsidP="003266B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SC/657</w:t>
            </w:r>
          </w:p>
        </w:tc>
        <w:tc>
          <w:tcPr>
            <w:tcW w:w="1134" w:type="dxa"/>
            <w:vAlign w:val="center"/>
          </w:tcPr>
          <w:p w:rsidR="004A6244" w:rsidRPr="00EE1828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119" w:type="dxa"/>
            <w:vAlign w:val="center"/>
          </w:tcPr>
          <w:p w:rsidR="004A6244" w:rsidRPr="00EE1828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28">
              <w:rPr>
                <w:rFonts w:ascii="Times New Roman" w:hAnsi="Times New Roman" w:cs="Times New Roman"/>
                <w:sz w:val="20"/>
                <w:szCs w:val="20"/>
              </w:rPr>
              <w:t>Resurse umane</w:t>
            </w:r>
          </w:p>
        </w:tc>
        <w:tc>
          <w:tcPr>
            <w:tcW w:w="1134" w:type="dxa"/>
            <w:vAlign w:val="center"/>
          </w:tcPr>
          <w:p w:rsidR="004A6244" w:rsidRPr="006561FF" w:rsidRDefault="004A6244" w:rsidP="003266B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9.08</w:t>
            </w:r>
          </w:p>
        </w:tc>
        <w:tc>
          <w:tcPr>
            <w:tcW w:w="1843" w:type="dxa"/>
            <w:vAlign w:val="center"/>
          </w:tcPr>
          <w:p w:rsidR="004A6244" w:rsidRPr="00EE1828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6244" w:rsidRPr="00FC3CF6" w:rsidTr="004A6244">
        <w:tc>
          <w:tcPr>
            <w:tcW w:w="675" w:type="dxa"/>
            <w:vAlign w:val="center"/>
          </w:tcPr>
          <w:p w:rsidR="004A6244" w:rsidRPr="00FC3CF6" w:rsidRDefault="004A6244" w:rsidP="00C55072">
            <w:pPr>
              <w:pStyle w:val="PlainText"/>
              <w:numPr>
                <w:ilvl w:val="0"/>
                <w:numId w:val="43"/>
              </w:numPr>
              <w:ind w:left="414" w:hanging="3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A6244" w:rsidRPr="006561FF" w:rsidRDefault="004A6244" w:rsidP="003266B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SC/646</w:t>
            </w:r>
          </w:p>
        </w:tc>
        <w:tc>
          <w:tcPr>
            <w:tcW w:w="1134" w:type="dxa"/>
            <w:vAlign w:val="center"/>
          </w:tcPr>
          <w:p w:rsidR="004A6244" w:rsidRPr="00EE1828" w:rsidRDefault="004A6244" w:rsidP="003266B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2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119" w:type="dxa"/>
            <w:vAlign w:val="center"/>
          </w:tcPr>
          <w:p w:rsidR="004A6244" w:rsidRPr="00EE1828" w:rsidRDefault="004A6244" w:rsidP="003266B2">
            <w:pPr>
              <w:pStyle w:val="Plai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28">
              <w:rPr>
                <w:rFonts w:ascii="Times New Roman" w:hAnsi="Times New Roman" w:cs="Times New Roman"/>
                <w:sz w:val="20"/>
                <w:szCs w:val="20"/>
              </w:rPr>
              <w:t>Resurse umane</w:t>
            </w:r>
          </w:p>
        </w:tc>
        <w:tc>
          <w:tcPr>
            <w:tcW w:w="1134" w:type="dxa"/>
            <w:vAlign w:val="center"/>
          </w:tcPr>
          <w:p w:rsidR="004A6244" w:rsidRPr="006561FF" w:rsidRDefault="004A6244" w:rsidP="003266B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9.01</w:t>
            </w:r>
          </w:p>
        </w:tc>
        <w:tc>
          <w:tcPr>
            <w:tcW w:w="1843" w:type="dxa"/>
            <w:vAlign w:val="center"/>
          </w:tcPr>
          <w:p w:rsidR="004A6244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02AA" w:rsidRPr="00FC3CF6" w:rsidRDefault="00A002AA" w:rsidP="00A002AA">
      <w:pPr>
        <w:pStyle w:val="Heading2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SOCIOLOGIE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4A6244" w:rsidRPr="00FC3CF6" w:rsidTr="004A6244">
        <w:tc>
          <w:tcPr>
            <w:tcW w:w="675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Nr.matricol</w:t>
            </w:r>
          </w:p>
        </w:tc>
        <w:tc>
          <w:tcPr>
            <w:tcW w:w="1134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CF6">
              <w:rPr>
                <w:rFonts w:ascii="Times New Roman" w:hAnsi="Times New Roman"/>
                <w:sz w:val="24"/>
                <w:szCs w:val="24"/>
              </w:rPr>
              <w:t>Observaţii</w:t>
            </w:r>
          </w:p>
        </w:tc>
      </w:tr>
      <w:tr w:rsidR="004A6244" w:rsidRPr="00FC3CF6" w:rsidTr="004A6244">
        <w:tc>
          <w:tcPr>
            <w:tcW w:w="675" w:type="dxa"/>
            <w:vAlign w:val="center"/>
          </w:tcPr>
          <w:p w:rsidR="004A6244" w:rsidRPr="00FC3CF6" w:rsidRDefault="004A6244" w:rsidP="001C1E13">
            <w:pPr>
              <w:pStyle w:val="PlainText"/>
              <w:numPr>
                <w:ilvl w:val="0"/>
                <w:numId w:val="44"/>
              </w:numPr>
              <w:ind w:left="414" w:hanging="3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A6244" w:rsidRPr="006561FF" w:rsidRDefault="004A6244" w:rsidP="003266B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SC/653</w:t>
            </w:r>
          </w:p>
        </w:tc>
        <w:tc>
          <w:tcPr>
            <w:tcW w:w="1134" w:type="dxa"/>
            <w:vAlign w:val="center"/>
          </w:tcPr>
          <w:p w:rsidR="004A6244" w:rsidRPr="006E04D5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D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119" w:type="dxa"/>
            <w:vAlign w:val="center"/>
          </w:tcPr>
          <w:p w:rsidR="004A6244" w:rsidRPr="006E04D5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D5">
              <w:rPr>
                <w:rFonts w:ascii="Times New Roman" w:hAnsi="Times New Roman" w:cs="Times New Roman"/>
                <w:sz w:val="24"/>
                <w:szCs w:val="24"/>
              </w:rPr>
              <w:t>Sociologie</w:t>
            </w:r>
          </w:p>
        </w:tc>
        <w:tc>
          <w:tcPr>
            <w:tcW w:w="1134" w:type="dxa"/>
            <w:vAlign w:val="center"/>
          </w:tcPr>
          <w:p w:rsidR="004A6244" w:rsidRPr="006E04D5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9.33</w:t>
            </w:r>
          </w:p>
        </w:tc>
        <w:tc>
          <w:tcPr>
            <w:tcW w:w="1843" w:type="dxa"/>
            <w:vAlign w:val="center"/>
          </w:tcPr>
          <w:p w:rsidR="004A6244" w:rsidRPr="006E04D5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02AA" w:rsidRPr="00FC3CF6" w:rsidRDefault="00A002AA" w:rsidP="00A002AA">
      <w:pPr>
        <w:pStyle w:val="Heading2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R</w:t>
      </w:r>
      <w:r w:rsidR="007E7D13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I</w:t>
      </w:r>
      <w:r w:rsidR="007E7D13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S</w:t>
      </w:r>
      <w:r w:rsidR="007E7D13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E</w:t>
      </w:r>
      <w:r w:rsidR="007E7D13">
        <w:rPr>
          <w:rFonts w:ascii="Times New Roman" w:hAnsi="Times New Roman" w:cs="Times New Roman"/>
        </w:rPr>
        <w:t>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4A6244" w:rsidRPr="00FC3CF6" w:rsidTr="004A6244">
        <w:tc>
          <w:tcPr>
            <w:tcW w:w="675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4A6244" w:rsidRPr="00FC3CF6" w:rsidTr="004A6244">
        <w:tc>
          <w:tcPr>
            <w:tcW w:w="675" w:type="dxa"/>
            <w:vAlign w:val="center"/>
          </w:tcPr>
          <w:p w:rsidR="004A6244" w:rsidRPr="00FC3CF6" w:rsidRDefault="004A6244" w:rsidP="00C55072">
            <w:pPr>
              <w:pStyle w:val="PlainText"/>
              <w:numPr>
                <w:ilvl w:val="0"/>
                <w:numId w:val="42"/>
              </w:numPr>
              <w:ind w:left="414" w:hanging="3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A6244" w:rsidRPr="006561FF" w:rsidRDefault="004A6244" w:rsidP="003266B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RISE/198</w:t>
            </w:r>
          </w:p>
        </w:tc>
        <w:tc>
          <w:tcPr>
            <w:tcW w:w="1134" w:type="dxa"/>
            <w:vAlign w:val="center"/>
          </w:tcPr>
          <w:p w:rsidR="004A6244" w:rsidRPr="008041B7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1B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119" w:type="dxa"/>
            <w:vAlign w:val="center"/>
          </w:tcPr>
          <w:p w:rsidR="004A6244" w:rsidRPr="008041B7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1B7">
              <w:rPr>
                <w:rFonts w:ascii="Times New Roman" w:hAnsi="Times New Roman" w:cs="Times New Roman"/>
                <w:sz w:val="24"/>
                <w:szCs w:val="24"/>
              </w:rPr>
              <w:t>R.I.S.E.</w:t>
            </w:r>
          </w:p>
        </w:tc>
        <w:tc>
          <w:tcPr>
            <w:tcW w:w="1134" w:type="dxa"/>
            <w:vAlign w:val="center"/>
          </w:tcPr>
          <w:p w:rsidR="004A6244" w:rsidRPr="008041B7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8.98</w:t>
            </w:r>
          </w:p>
        </w:tc>
        <w:tc>
          <w:tcPr>
            <w:tcW w:w="1843" w:type="dxa"/>
            <w:vAlign w:val="center"/>
          </w:tcPr>
          <w:p w:rsidR="004A6244" w:rsidRPr="008041B7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02AA" w:rsidRPr="00FC3CF6" w:rsidRDefault="00A002AA" w:rsidP="00A002AA">
      <w:pPr>
        <w:pStyle w:val="Heading2"/>
        <w:tabs>
          <w:tab w:val="left" w:pos="7458"/>
        </w:tabs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TOAS</w:t>
      </w:r>
      <w:r>
        <w:rPr>
          <w:rFonts w:ascii="Times New Roman" w:hAnsi="Times New Roman" w:cs="Times New Roman"/>
        </w:rPr>
        <w:tab/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4A6244" w:rsidRPr="00FC3CF6" w:rsidTr="004A6244">
        <w:tc>
          <w:tcPr>
            <w:tcW w:w="675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4A6244" w:rsidRPr="00FC3CF6" w:rsidTr="004A6244">
        <w:tc>
          <w:tcPr>
            <w:tcW w:w="675" w:type="dxa"/>
            <w:vAlign w:val="center"/>
          </w:tcPr>
          <w:p w:rsidR="004A6244" w:rsidRPr="002D27FE" w:rsidRDefault="004A6244" w:rsidP="002D27FE">
            <w:pPr>
              <w:pStyle w:val="PlainTex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D2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4A6244" w:rsidRPr="006561FF" w:rsidRDefault="004A6244" w:rsidP="003266B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TAS/481</w:t>
            </w:r>
          </w:p>
        </w:tc>
        <w:tc>
          <w:tcPr>
            <w:tcW w:w="1134" w:type="dxa"/>
            <w:vAlign w:val="center"/>
          </w:tcPr>
          <w:p w:rsidR="004A6244" w:rsidRPr="0010106D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6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119" w:type="dxa"/>
            <w:vAlign w:val="center"/>
          </w:tcPr>
          <w:p w:rsidR="004A6244" w:rsidRPr="0010106D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6D">
              <w:rPr>
                <w:rFonts w:ascii="Times New Roman" w:hAnsi="Times New Roman" w:cs="Times New Roman"/>
                <w:sz w:val="24"/>
                <w:szCs w:val="24"/>
              </w:rPr>
              <w:t>T.O.A.S.</w:t>
            </w:r>
          </w:p>
        </w:tc>
        <w:tc>
          <w:tcPr>
            <w:tcW w:w="1134" w:type="dxa"/>
            <w:vAlign w:val="center"/>
          </w:tcPr>
          <w:p w:rsidR="004A6244" w:rsidRPr="006561FF" w:rsidRDefault="004A6244" w:rsidP="003266B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8.73</w:t>
            </w:r>
          </w:p>
        </w:tc>
        <w:tc>
          <w:tcPr>
            <w:tcW w:w="1843" w:type="dxa"/>
            <w:vAlign w:val="center"/>
          </w:tcPr>
          <w:p w:rsidR="004A6244" w:rsidRPr="0010106D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6244" w:rsidRPr="00FC3CF6" w:rsidTr="004A6244">
        <w:tc>
          <w:tcPr>
            <w:tcW w:w="675" w:type="dxa"/>
            <w:vAlign w:val="center"/>
          </w:tcPr>
          <w:p w:rsidR="004A6244" w:rsidRPr="002D27FE" w:rsidRDefault="004A6244" w:rsidP="002D27FE">
            <w:pPr>
              <w:pStyle w:val="PlainTex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4A6244" w:rsidRPr="006561FF" w:rsidRDefault="004A6244" w:rsidP="003266B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TAS/505</w:t>
            </w:r>
          </w:p>
        </w:tc>
        <w:tc>
          <w:tcPr>
            <w:tcW w:w="1134" w:type="dxa"/>
            <w:vAlign w:val="center"/>
          </w:tcPr>
          <w:p w:rsidR="004A6244" w:rsidRPr="0010106D" w:rsidRDefault="004A6244" w:rsidP="003266B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6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119" w:type="dxa"/>
            <w:vAlign w:val="center"/>
          </w:tcPr>
          <w:p w:rsidR="004A6244" w:rsidRPr="0010106D" w:rsidRDefault="004A6244" w:rsidP="003266B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6D">
              <w:rPr>
                <w:rFonts w:ascii="Times New Roman" w:hAnsi="Times New Roman" w:cs="Times New Roman"/>
                <w:sz w:val="24"/>
                <w:szCs w:val="24"/>
              </w:rPr>
              <w:t>T.O.A.S.</w:t>
            </w:r>
          </w:p>
        </w:tc>
        <w:tc>
          <w:tcPr>
            <w:tcW w:w="1134" w:type="dxa"/>
            <w:vAlign w:val="center"/>
          </w:tcPr>
          <w:p w:rsidR="004A6244" w:rsidRPr="006561FF" w:rsidRDefault="004A6244" w:rsidP="003266B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8.66</w:t>
            </w:r>
          </w:p>
        </w:tc>
        <w:tc>
          <w:tcPr>
            <w:tcW w:w="1843" w:type="dxa"/>
            <w:vAlign w:val="center"/>
          </w:tcPr>
          <w:p w:rsidR="004A6244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6244" w:rsidRPr="00FC3CF6" w:rsidTr="004A6244">
        <w:tc>
          <w:tcPr>
            <w:tcW w:w="675" w:type="dxa"/>
            <w:vAlign w:val="center"/>
          </w:tcPr>
          <w:p w:rsidR="004A6244" w:rsidRPr="002D27FE" w:rsidRDefault="004A6244" w:rsidP="002D27FE">
            <w:pPr>
              <w:pStyle w:val="PlainTex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4A6244" w:rsidRPr="006561FF" w:rsidRDefault="004A6244" w:rsidP="003266B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TAS/498</w:t>
            </w:r>
          </w:p>
        </w:tc>
        <w:tc>
          <w:tcPr>
            <w:tcW w:w="1134" w:type="dxa"/>
            <w:vAlign w:val="center"/>
          </w:tcPr>
          <w:p w:rsidR="004A6244" w:rsidRPr="0010106D" w:rsidRDefault="004A6244" w:rsidP="003266B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6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119" w:type="dxa"/>
            <w:vAlign w:val="center"/>
          </w:tcPr>
          <w:p w:rsidR="004A6244" w:rsidRPr="0010106D" w:rsidRDefault="004A6244" w:rsidP="003266B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6D">
              <w:rPr>
                <w:rFonts w:ascii="Times New Roman" w:hAnsi="Times New Roman" w:cs="Times New Roman"/>
                <w:sz w:val="24"/>
                <w:szCs w:val="24"/>
              </w:rPr>
              <w:t>T.O.A.S.</w:t>
            </w:r>
          </w:p>
        </w:tc>
        <w:tc>
          <w:tcPr>
            <w:tcW w:w="1134" w:type="dxa"/>
            <w:vAlign w:val="center"/>
          </w:tcPr>
          <w:p w:rsidR="004A6244" w:rsidRPr="006561FF" w:rsidRDefault="004A6244" w:rsidP="003266B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8.63</w:t>
            </w:r>
          </w:p>
        </w:tc>
        <w:tc>
          <w:tcPr>
            <w:tcW w:w="1843" w:type="dxa"/>
            <w:vAlign w:val="center"/>
          </w:tcPr>
          <w:p w:rsidR="004A6244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02AA" w:rsidRPr="00FC3CF6" w:rsidRDefault="00A002AA" w:rsidP="00A002AA">
      <w:pPr>
        <w:pStyle w:val="Heading2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AS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4A6244" w:rsidRPr="00FC3CF6" w:rsidTr="004A6244">
        <w:tc>
          <w:tcPr>
            <w:tcW w:w="675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4A6244" w:rsidRPr="00FC3CF6" w:rsidTr="004A6244">
        <w:tc>
          <w:tcPr>
            <w:tcW w:w="675" w:type="dxa"/>
            <w:vAlign w:val="center"/>
          </w:tcPr>
          <w:p w:rsidR="004A6244" w:rsidRPr="00297E04" w:rsidRDefault="004A6244" w:rsidP="00297E04">
            <w:pPr>
              <w:pStyle w:val="PlainTex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97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4A6244" w:rsidRPr="006561FF" w:rsidRDefault="004A6244" w:rsidP="003266B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AS/69</w:t>
            </w:r>
          </w:p>
        </w:tc>
        <w:tc>
          <w:tcPr>
            <w:tcW w:w="1134" w:type="dxa"/>
            <w:vAlign w:val="center"/>
          </w:tcPr>
          <w:p w:rsidR="004A6244" w:rsidRPr="002429FF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F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119" w:type="dxa"/>
            <w:vAlign w:val="center"/>
          </w:tcPr>
          <w:p w:rsidR="004A6244" w:rsidRPr="002429FF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FF">
              <w:rPr>
                <w:rFonts w:ascii="Times New Roman" w:hAnsi="Times New Roman" w:cs="Times New Roman"/>
                <w:sz w:val="24"/>
                <w:szCs w:val="24"/>
              </w:rPr>
              <w:t>Artă sacră</w:t>
            </w:r>
          </w:p>
        </w:tc>
        <w:tc>
          <w:tcPr>
            <w:tcW w:w="1134" w:type="dxa"/>
            <w:vAlign w:val="center"/>
          </w:tcPr>
          <w:p w:rsidR="004A6244" w:rsidRPr="002429FF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9.70</w:t>
            </w:r>
          </w:p>
        </w:tc>
        <w:tc>
          <w:tcPr>
            <w:tcW w:w="1843" w:type="dxa"/>
            <w:vAlign w:val="center"/>
          </w:tcPr>
          <w:p w:rsidR="004A6244" w:rsidRPr="002429FF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02AA" w:rsidRPr="00FC3CF6" w:rsidRDefault="00A002AA" w:rsidP="00A002AA">
      <w:pPr>
        <w:pStyle w:val="Heading1"/>
        <w:spacing w:before="240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lastRenderedPageBreak/>
        <w:t>Anul III</w:t>
      </w:r>
    </w:p>
    <w:p w:rsidR="00A002AA" w:rsidRPr="00FC3CF6" w:rsidRDefault="00A002AA" w:rsidP="00A002AA">
      <w:pPr>
        <w:pStyle w:val="Heading2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ISTORIE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4A6244" w:rsidRPr="00FC3CF6" w:rsidTr="004A6244">
        <w:tc>
          <w:tcPr>
            <w:tcW w:w="675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4A6244" w:rsidRPr="003F1E30" w:rsidTr="004A6244">
        <w:tc>
          <w:tcPr>
            <w:tcW w:w="675" w:type="dxa"/>
            <w:vAlign w:val="center"/>
          </w:tcPr>
          <w:p w:rsidR="004A6244" w:rsidRPr="003D6803" w:rsidRDefault="004A6244" w:rsidP="003D6803">
            <w:pPr>
              <w:pStyle w:val="PlainTex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4A6244" w:rsidRPr="006561FF" w:rsidRDefault="004A6244" w:rsidP="003266B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IS/931</w:t>
            </w:r>
          </w:p>
        </w:tc>
        <w:tc>
          <w:tcPr>
            <w:tcW w:w="1134" w:type="dxa"/>
            <w:vAlign w:val="center"/>
          </w:tcPr>
          <w:p w:rsidR="004A6244" w:rsidRPr="004907A1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119" w:type="dxa"/>
            <w:vAlign w:val="center"/>
          </w:tcPr>
          <w:p w:rsidR="004A6244" w:rsidRPr="004907A1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A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storie</w:t>
            </w:r>
          </w:p>
        </w:tc>
        <w:tc>
          <w:tcPr>
            <w:tcW w:w="1134" w:type="dxa"/>
            <w:vAlign w:val="center"/>
          </w:tcPr>
          <w:p w:rsidR="004A6244" w:rsidRPr="004907A1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9.86*</w:t>
            </w:r>
          </w:p>
        </w:tc>
        <w:tc>
          <w:tcPr>
            <w:tcW w:w="1843" w:type="dxa"/>
            <w:vAlign w:val="center"/>
          </w:tcPr>
          <w:p w:rsidR="004A6244" w:rsidRPr="004907A1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M.adm. 7.11</w:t>
            </w:r>
          </w:p>
        </w:tc>
      </w:tr>
    </w:tbl>
    <w:p w:rsidR="00747A22" w:rsidRPr="00764635" w:rsidRDefault="00747A22" w:rsidP="00747A22">
      <w:pPr>
        <w:pStyle w:val="Heading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</w:rPr>
      </w:pPr>
      <w:r w:rsidRPr="00764635">
        <w:rPr>
          <w:rFonts w:ascii="Times New Roman" w:hAnsi="Times New Roman" w:cs="Times New Roman"/>
          <w:b w:val="0"/>
          <w:color w:val="auto"/>
          <w:sz w:val="24"/>
        </w:rPr>
        <w:t xml:space="preserve">* </w:t>
      </w:r>
      <w:r w:rsidRPr="00764635">
        <w:rPr>
          <w:rFonts w:ascii="Times New Roman" w:hAnsi="Times New Roman" w:cs="Times New Roman"/>
          <w:b w:val="0"/>
          <w:color w:val="auto"/>
          <w:sz w:val="20"/>
          <w:szCs w:val="20"/>
        </w:rPr>
        <w:t>criteriul de departajare a studenţilor cu media 9.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8</w:t>
      </w:r>
      <w:r w:rsidRPr="00764635">
        <w:rPr>
          <w:rFonts w:ascii="Times New Roman" w:hAnsi="Times New Roman" w:cs="Times New Roman"/>
          <w:b w:val="0"/>
          <w:color w:val="auto"/>
          <w:sz w:val="20"/>
          <w:szCs w:val="20"/>
        </w:rPr>
        <w:t>6 este media de admitere, conform Metodologiei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de acordare a burselor</w:t>
      </w:r>
    </w:p>
    <w:p w:rsidR="00A002AA" w:rsidRPr="00FC3CF6" w:rsidRDefault="006D457C" w:rsidP="00A002AA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SOCIOLOGIE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4A6244" w:rsidRPr="00FC3CF6" w:rsidTr="004A6244">
        <w:tc>
          <w:tcPr>
            <w:tcW w:w="675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4A6244" w:rsidRPr="00FC3CF6" w:rsidTr="004A6244">
        <w:tc>
          <w:tcPr>
            <w:tcW w:w="675" w:type="dxa"/>
            <w:vAlign w:val="center"/>
          </w:tcPr>
          <w:p w:rsidR="004A6244" w:rsidRPr="0059472C" w:rsidRDefault="004A6244" w:rsidP="0059472C">
            <w:pPr>
              <w:pStyle w:val="PlainTex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4A6244" w:rsidRPr="006561FF" w:rsidRDefault="004A6244" w:rsidP="003266B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SC/606</w:t>
            </w:r>
          </w:p>
        </w:tc>
        <w:tc>
          <w:tcPr>
            <w:tcW w:w="1134" w:type="dxa"/>
            <w:vAlign w:val="center"/>
          </w:tcPr>
          <w:p w:rsidR="004A6244" w:rsidRPr="008C04AA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119" w:type="dxa"/>
            <w:vAlign w:val="center"/>
          </w:tcPr>
          <w:p w:rsidR="004A6244" w:rsidRPr="008C04AA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Sociologie</w:t>
            </w:r>
          </w:p>
        </w:tc>
        <w:tc>
          <w:tcPr>
            <w:tcW w:w="1134" w:type="dxa"/>
            <w:vAlign w:val="center"/>
          </w:tcPr>
          <w:p w:rsidR="004A6244" w:rsidRPr="006561FF" w:rsidRDefault="004A6244" w:rsidP="003266B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9.70</w:t>
            </w:r>
          </w:p>
        </w:tc>
        <w:tc>
          <w:tcPr>
            <w:tcW w:w="1843" w:type="dxa"/>
            <w:vAlign w:val="center"/>
          </w:tcPr>
          <w:p w:rsidR="004A6244" w:rsidRPr="008C04AA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02AA" w:rsidRPr="00FC3CF6" w:rsidRDefault="00A002AA" w:rsidP="00A002AA">
      <w:pPr>
        <w:pStyle w:val="Heading2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RESURSE UMANE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4A6244" w:rsidRPr="00FC3CF6" w:rsidTr="004A6244">
        <w:tc>
          <w:tcPr>
            <w:tcW w:w="675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4A6244" w:rsidRPr="00FC3CF6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4A6244" w:rsidRPr="003F1E30" w:rsidTr="004A6244">
        <w:tc>
          <w:tcPr>
            <w:tcW w:w="675" w:type="dxa"/>
            <w:vAlign w:val="center"/>
          </w:tcPr>
          <w:p w:rsidR="004A6244" w:rsidRPr="0059472C" w:rsidRDefault="004A6244" w:rsidP="0059472C">
            <w:pPr>
              <w:pStyle w:val="PlainTex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4A6244" w:rsidRPr="006561FF" w:rsidRDefault="004A6244" w:rsidP="003266B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SC/632</w:t>
            </w:r>
          </w:p>
        </w:tc>
        <w:tc>
          <w:tcPr>
            <w:tcW w:w="1134" w:type="dxa"/>
            <w:vAlign w:val="center"/>
          </w:tcPr>
          <w:p w:rsidR="004A6244" w:rsidRPr="00EC5060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119" w:type="dxa"/>
            <w:vAlign w:val="center"/>
          </w:tcPr>
          <w:p w:rsidR="004A6244" w:rsidRPr="00AD1F6D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6D">
              <w:rPr>
                <w:rFonts w:ascii="Times New Roman" w:hAnsi="Times New Roman" w:cs="Times New Roman"/>
                <w:sz w:val="24"/>
                <w:szCs w:val="24"/>
              </w:rPr>
              <w:t>Resurse umane</w:t>
            </w:r>
          </w:p>
        </w:tc>
        <w:tc>
          <w:tcPr>
            <w:tcW w:w="1134" w:type="dxa"/>
            <w:vAlign w:val="center"/>
          </w:tcPr>
          <w:p w:rsidR="004A6244" w:rsidRPr="006561FF" w:rsidRDefault="004A6244" w:rsidP="003266B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9.75</w:t>
            </w:r>
          </w:p>
        </w:tc>
        <w:tc>
          <w:tcPr>
            <w:tcW w:w="1843" w:type="dxa"/>
            <w:vAlign w:val="center"/>
          </w:tcPr>
          <w:p w:rsidR="004A6244" w:rsidRPr="00EC5060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6244" w:rsidRPr="003F1E30" w:rsidTr="004A6244">
        <w:tc>
          <w:tcPr>
            <w:tcW w:w="675" w:type="dxa"/>
            <w:vAlign w:val="center"/>
          </w:tcPr>
          <w:p w:rsidR="004A6244" w:rsidRDefault="004A6244" w:rsidP="0059472C">
            <w:pPr>
              <w:pStyle w:val="PlainTex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4A6244" w:rsidRPr="006561FF" w:rsidRDefault="004A6244" w:rsidP="003266B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SC/594</w:t>
            </w:r>
          </w:p>
        </w:tc>
        <w:tc>
          <w:tcPr>
            <w:tcW w:w="1134" w:type="dxa"/>
            <w:vAlign w:val="center"/>
          </w:tcPr>
          <w:p w:rsidR="004A6244" w:rsidRPr="00EC5060" w:rsidRDefault="004A6244" w:rsidP="003266B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119" w:type="dxa"/>
            <w:vAlign w:val="center"/>
          </w:tcPr>
          <w:p w:rsidR="004A6244" w:rsidRPr="00AD1F6D" w:rsidRDefault="004A6244" w:rsidP="003266B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6D">
              <w:rPr>
                <w:rFonts w:ascii="Times New Roman" w:hAnsi="Times New Roman" w:cs="Times New Roman"/>
                <w:sz w:val="24"/>
                <w:szCs w:val="24"/>
              </w:rPr>
              <w:t>Resurse umane</w:t>
            </w:r>
          </w:p>
        </w:tc>
        <w:tc>
          <w:tcPr>
            <w:tcW w:w="1134" w:type="dxa"/>
            <w:vAlign w:val="center"/>
          </w:tcPr>
          <w:p w:rsidR="004A6244" w:rsidRPr="006561FF" w:rsidRDefault="004A6244" w:rsidP="003266B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9.72</w:t>
            </w:r>
          </w:p>
        </w:tc>
        <w:tc>
          <w:tcPr>
            <w:tcW w:w="1843" w:type="dxa"/>
            <w:vAlign w:val="center"/>
          </w:tcPr>
          <w:p w:rsidR="004A6244" w:rsidRDefault="004A624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02AA" w:rsidRPr="00FC3CF6" w:rsidRDefault="00A002AA" w:rsidP="00A002AA">
      <w:pPr>
        <w:pStyle w:val="Heading2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 xml:space="preserve">R.I.S.E.      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AD1F6D" w:rsidRPr="00FC3CF6" w:rsidTr="00AD1F6D">
        <w:tc>
          <w:tcPr>
            <w:tcW w:w="675" w:type="dxa"/>
            <w:vAlign w:val="center"/>
          </w:tcPr>
          <w:p w:rsidR="00AD1F6D" w:rsidRPr="00FC3CF6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</w:tcPr>
          <w:p w:rsidR="00AD1F6D" w:rsidRPr="00FC3CF6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AD1F6D" w:rsidRPr="00FC3CF6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AD1F6D" w:rsidRPr="00FC3CF6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AD1F6D" w:rsidRPr="00FC3CF6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AD1F6D" w:rsidRPr="00FC3CF6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AD1F6D" w:rsidRPr="009D303D" w:rsidTr="00AD1F6D">
        <w:tc>
          <w:tcPr>
            <w:tcW w:w="675" w:type="dxa"/>
            <w:vAlign w:val="center"/>
          </w:tcPr>
          <w:p w:rsidR="00AD1F6D" w:rsidRPr="000A5792" w:rsidRDefault="00AD1F6D" w:rsidP="000A5792">
            <w:pPr>
              <w:pStyle w:val="PlainTex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A5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D1F6D" w:rsidRPr="006561FF" w:rsidRDefault="00AD1F6D" w:rsidP="003266B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RISE/160</w:t>
            </w:r>
          </w:p>
        </w:tc>
        <w:tc>
          <w:tcPr>
            <w:tcW w:w="1134" w:type="dxa"/>
            <w:vAlign w:val="center"/>
          </w:tcPr>
          <w:p w:rsidR="00AD1F6D" w:rsidRPr="00EC5060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119" w:type="dxa"/>
            <w:vAlign w:val="center"/>
          </w:tcPr>
          <w:p w:rsidR="00AD1F6D" w:rsidRPr="00984E59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5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.I.S.E.</w:t>
            </w:r>
          </w:p>
        </w:tc>
        <w:tc>
          <w:tcPr>
            <w:tcW w:w="1134" w:type="dxa"/>
            <w:vAlign w:val="center"/>
          </w:tcPr>
          <w:p w:rsidR="00AD1F6D" w:rsidRPr="00984E59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1843" w:type="dxa"/>
            <w:vAlign w:val="center"/>
          </w:tcPr>
          <w:p w:rsidR="00AD1F6D" w:rsidRPr="00984E59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02AA" w:rsidRPr="00FC3CF6" w:rsidRDefault="00A002AA" w:rsidP="00A002AA">
      <w:pPr>
        <w:pStyle w:val="Heading2"/>
        <w:tabs>
          <w:tab w:val="left" w:pos="1830"/>
        </w:tabs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T</w:t>
      </w:r>
      <w:r w:rsidR="008374D1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O</w:t>
      </w:r>
      <w:r w:rsidR="008374D1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A</w:t>
      </w:r>
      <w:r w:rsidR="008374D1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S</w:t>
      </w:r>
      <w:r w:rsidR="008374D1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ab/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AD1F6D" w:rsidRPr="00FC3CF6" w:rsidTr="00AD1F6D">
        <w:tc>
          <w:tcPr>
            <w:tcW w:w="675" w:type="dxa"/>
            <w:vAlign w:val="center"/>
          </w:tcPr>
          <w:p w:rsidR="00AD1F6D" w:rsidRPr="00FC3CF6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AD1F6D" w:rsidRPr="00FC3CF6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AD1F6D" w:rsidRPr="00FC3CF6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AD1F6D" w:rsidRPr="00FC3CF6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AD1F6D" w:rsidRPr="00FC3CF6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AD1F6D" w:rsidRPr="00FC3CF6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AD1F6D" w:rsidRPr="00FC3CF6" w:rsidTr="00AD1F6D">
        <w:tc>
          <w:tcPr>
            <w:tcW w:w="675" w:type="dxa"/>
            <w:vAlign w:val="center"/>
          </w:tcPr>
          <w:p w:rsidR="00AD1F6D" w:rsidRPr="008374D1" w:rsidRDefault="00AD1F6D" w:rsidP="008374D1">
            <w:pPr>
              <w:pStyle w:val="PlainTex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D1F6D" w:rsidRPr="006561FF" w:rsidRDefault="00AD1F6D" w:rsidP="003266B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TAS/465</w:t>
            </w:r>
          </w:p>
        </w:tc>
        <w:tc>
          <w:tcPr>
            <w:tcW w:w="1134" w:type="dxa"/>
            <w:vAlign w:val="center"/>
          </w:tcPr>
          <w:p w:rsidR="00AD1F6D" w:rsidRPr="009239DE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D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119" w:type="dxa"/>
            <w:vAlign w:val="center"/>
          </w:tcPr>
          <w:p w:rsidR="00AD1F6D" w:rsidRPr="009239DE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DE">
              <w:rPr>
                <w:rFonts w:ascii="Times New Roman" w:hAnsi="Times New Roman" w:cs="Times New Roman"/>
                <w:sz w:val="24"/>
                <w:szCs w:val="24"/>
              </w:rPr>
              <w:t>T.O.A.S.</w:t>
            </w:r>
          </w:p>
        </w:tc>
        <w:tc>
          <w:tcPr>
            <w:tcW w:w="1134" w:type="dxa"/>
            <w:vAlign w:val="center"/>
          </w:tcPr>
          <w:p w:rsidR="00AD1F6D" w:rsidRPr="006561FF" w:rsidRDefault="00AD1F6D" w:rsidP="003266B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9.93</w:t>
            </w:r>
          </w:p>
        </w:tc>
        <w:tc>
          <w:tcPr>
            <w:tcW w:w="1843" w:type="dxa"/>
            <w:vAlign w:val="center"/>
          </w:tcPr>
          <w:p w:rsidR="00AD1F6D" w:rsidRPr="009239DE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1F6D" w:rsidRPr="00FC3CF6" w:rsidTr="00AD1F6D">
        <w:tc>
          <w:tcPr>
            <w:tcW w:w="675" w:type="dxa"/>
            <w:vAlign w:val="center"/>
          </w:tcPr>
          <w:p w:rsidR="00AD1F6D" w:rsidRDefault="00AD1F6D" w:rsidP="008374D1">
            <w:pPr>
              <w:pStyle w:val="PlainTex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D1F6D" w:rsidRPr="006561FF" w:rsidRDefault="00AD1F6D" w:rsidP="003266B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TAS/452</w:t>
            </w:r>
          </w:p>
        </w:tc>
        <w:tc>
          <w:tcPr>
            <w:tcW w:w="1134" w:type="dxa"/>
            <w:vAlign w:val="center"/>
          </w:tcPr>
          <w:p w:rsidR="00AD1F6D" w:rsidRPr="009239DE" w:rsidRDefault="00AD1F6D" w:rsidP="003266B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D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119" w:type="dxa"/>
            <w:vAlign w:val="center"/>
          </w:tcPr>
          <w:p w:rsidR="00AD1F6D" w:rsidRPr="009239DE" w:rsidRDefault="00AD1F6D" w:rsidP="003266B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DE">
              <w:rPr>
                <w:rFonts w:ascii="Times New Roman" w:hAnsi="Times New Roman" w:cs="Times New Roman"/>
                <w:sz w:val="24"/>
                <w:szCs w:val="24"/>
              </w:rPr>
              <w:t>T.O.A.S.</w:t>
            </w:r>
          </w:p>
        </w:tc>
        <w:tc>
          <w:tcPr>
            <w:tcW w:w="1134" w:type="dxa"/>
            <w:vAlign w:val="center"/>
          </w:tcPr>
          <w:p w:rsidR="00AD1F6D" w:rsidRPr="006561FF" w:rsidRDefault="00AD1F6D" w:rsidP="003266B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9.91</w:t>
            </w:r>
          </w:p>
        </w:tc>
        <w:tc>
          <w:tcPr>
            <w:tcW w:w="1843" w:type="dxa"/>
            <w:vAlign w:val="center"/>
          </w:tcPr>
          <w:p w:rsidR="00AD1F6D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02AA" w:rsidRPr="00FC3CF6" w:rsidRDefault="00A002AA" w:rsidP="00A002AA">
      <w:pPr>
        <w:pStyle w:val="Heading2"/>
        <w:spacing w:before="320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A</w:t>
      </w:r>
      <w:r w:rsidR="00BA18D4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S</w:t>
      </w:r>
      <w:r w:rsidR="00BA18D4">
        <w:rPr>
          <w:rFonts w:ascii="Times New Roman" w:hAnsi="Times New Roman" w:cs="Times New Roman"/>
        </w:rPr>
        <w:t>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AD1F6D" w:rsidRPr="00FC3CF6" w:rsidTr="00AD1F6D">
        <w:tc>
          <w:tcPr>
            <w:tcW w:w="675" w:type="dxa"/>
            <w:vAlign w:val="center"/>
          </w:tcPr>
          <w:p w:rsidR="00AD1F6D" w:rsidRPr="00FC3CF6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AD1F6D" w:rsidRPr="00FC3CF6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Nr.</w:t>
            </w:r>
          </w:p>
          <w:p w:rsidR="00AD1F6D" w:rsidRPr="00FC3CF6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matricol</w:t>
            </w:r>
          </w:p>
        </w:tc>
        <w:tc>
          <w:tcPr>
            <w:tcW w:w="1134" w:type="dxa"/>
            <w:vAlign w:val="center"/>
          </w:tcPr>
          <w:p w:rsidR="00AD1F6D" w:rsidRPr="00FC3CF6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AD1F6D" w:rsidRPr="00FC3CF6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AD1F6D" w:rsidRPr="00FC3CF6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AD1F6D" w:rsidRPr="00FC3CF6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AD1F6D" w:rsidRPr="00FC3CF6" w:rsidTr="00AD1F6D">
        <w:tc>
          <w:tcPr>
            <w:tcW w:w="675" w:type="dxa"/>
            <w:vAlign w:val="center"/>
          </w:tcPr>
          <w:p w:rsidR="00AD1F6D" w:rsidRPr="00FC3CF6" w:rsidRDefault="00AD1F6D" w:rsidP="00BA18D4">
            <w:pPr>
              <w:pStyle w:val="PlainText"/>
              <w:ind w:left="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A1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D1F6D" w:rsidRPr="006561FF" w:rsidRDefault="00AD1F6D" w:rsidP="003266B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AS/57</w:t>
            </w:r>
          </w:p>
        </w:tc>
        <w:tc>
          <w:tcPr>
            <w:tcW w:w="1134" w:type="dxa"/>
            <w:vAlign w:val="center"/>
          </w:tcPr>
          <w:p w:rsidR="00AD1F6D" w:rsidRPr="00DF3EB3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119" w:type="dxa"/>
            <w:vAlign w:val="center"/>
          </w:tcPr>
          <w:p w:rsidR="00AD1F6D" w:rsidRPr="00DF3EB3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B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rtă sacră</w:t>
            </w:r>
          </w:p>
        </w:tc>
        <w:tc>
          <w:tcPr>
            <w:tcW w:w="1134" w:type="dxa"/>
            <w:vAlign w:val="center"/>
          </w:tcPr>
          <w:p w:rsidR="00AD1F6D" w:rsidRPr="00DF3EB3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9.46</w:t>
            </w:r>
          </w:p>
        </w:tc>
        <w:tc>
          <w:tcPr>
            <w:tcW w:w="1843" w:type="dxa"/>
            <w:vAlign w:val="center"/>
          </w:tcPr>
          <w:p w:rsidR="00AD1F6D" w:rsidRPr="00DF3EB3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02AA" w:rsidRPr="00FC3CF6" w:rsidRDefault="00A002AA" w:rsidP="00AD1F6D">
      <w:pPr>
        <w:pStyle w:val="Heading1"/>
        <w:spacing w:before="240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MASTER anul I</w:t>
      </w:r>
    </w:p>
    <w:p w:rsidR="00A002AA" w:rsidRPr="00FC3CF6" w:rsidRDefault="00A002AA" w:rsidP="00AD1F6D">
      <w:pPr>
        <w:pStyle w:val="Heading2"/>
        <w:spacing w:before="120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G</w:t>
      </w:r>
      <w:r w:rsidR="005B2A6F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I</w:t>
      </w:r>
      <w:r w:rsidR="005B2A6F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S</w:t>
      </w:r>
      <w:r w:rsidR="005B2A6F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C</w:t>
      </w:r>
      <w:r w:rsidR="005B2A6F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E</w:t>
      </w:r>
      <w:r w:rsidR="005B2A6F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E</w:t>
      </w:r>
      <w:r w:rsidR="005B2A6F">
        <w:rPr>
          <w:rFonts w:ascii="Times New Roman" w:hAnsi="Times New Roman" w:cs="Times New Roman"/>
        </w:rPr>
        <w:t>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AD1F6D" w:rsidRPr="00FC3CF6" w:rsidTr="00AD1F6D">
        <w:tc>
          <w:tcPr>
            <w:tcW w:w="675" w:type="dxa"/>
            <w:vAlign w:val="center"/>
          </w:tcPr>
          <w:p w:rsidR="00AD1F6D" w:rsidRPr="00FC3CF6" w:rsidRDefault="00AD1F6D" w:rsidP="00672BD0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AD1F6D" w:rsidRPr="00FC3CF6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AD1F6D" w:rsidRPr="00FC3CF6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AD1F6D" w:rsidRPr="00FC3CF6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AD1F6D" w:rsidRPr="00FC3CF6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AD1F6D" w:rsidRPr="00FC3CF6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AD1F6D" w:rsidRPr="00FC3CF6" w:rsidTr="00AD1F6D">
        <w:tc>
          <w:tcPr>
            <w:tcW w:w="675" w:type="dxa"/>
            <w:vAlign w:val="center"/>
          </w:tcPr>
          <w:p w:rsidR="00AD1F6D" w:rsidRPr="005B2A6F" w:rsidRDefault="00AD1F6D" w:rsidP="005B2A6F">
            <w:pPr>
              <w:pStyle w:val="PlainTex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D1F6D" w:rsidRPr="001D20CB" w:rsidRDefault="00AD1F6D" w:rsidP="004C4452">
            <w:pPr>
              <w:ind w:lef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MG/232</w:t>
            </w:r>
          </w:p>
        </w:tc>
        <w:tc>
          <w:tcPr>
            <w:tcW w:w="1134" w:type="dxa"/>
            <w:vAlign w:val="center"/>
          </w:tcPr>
          <w:p w:rsidR="00AD1F6D" w:rsidRPr="001D20CB" w:rsidRDefault="00AD1F6D" w:rsidP="0067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AD1F6D" w:rsidRPr="001D20CB" w:rsidRDefault="00AD1F6D" w:rsidP="0067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G.I.S.C.E.E.</w:t>
            </w:r>
          </w:p>
        </w:tc>
        <w:tc>
          <w:tcPr>
            <w:tcW w:w="1134" w:type="dxa"/>
            <w:vAlign w:val="center"/>
          </w:tcPr>
          <w:p w:rsidR="00AD1F6D" w:rsidRPr="006561FF" w:rsidRDefault="00AD1F6D" w:rsidP="003266B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9.52</w:t>
            </w:r>
          </w:p>
        </w:tc>
        <w:tc>
          <w:tcPr>
            <w:tcW w:w="1843" w:type="dxa"/>
            <w:vAlign w:val="center"/>
          </w:tcPr>
          <w:p w:rsidR="00AD1F6D" w:rsidRPr="001D20CB" w:rsidRDefault="00AD1F6D" w:rsidP="0067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D1F6D" w:rsidRPr="00FC3CF6" w:rsidTr="00AD1F6D">
        <w:tc>
          <w:tcPr>
            <w:tcW w:w="675" w:type="dxa"/>
            <w:vAlign w:val="center"/>
          </w:tcPr>
          <w:p w:rsidR="00AD1F6D" w:rsidRDefault="00AD1F6D" w:rsidP="005B2A6F">
            <w:pPr>
              <w:pStyle w:val="PlainTex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D1F6D" w:rsidRPr="001D20CB" w:rsidRDefault="00AD1F6D" w:rsidP="004C4452">
            <w:pPr>
              <w:ind w:lef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MG/229</w:t>
            </w:r>
          </w:p>
        </w:tc>
        <w:tc>
          <w:tcPr>
            <w:tcW w:w="1134" w:type="dxa"/>
            <w:vAlign w:val="center"/>
          </w:tcPr>
          <w:p w:rsidR="00AD1F6D" w:rsidRPr="001D20CB" w:rsidRDefault="00AD1F6D" w:rsidP="003266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AD1F6D" w:rsidRPr="001D20CB" w:rsidRDefault="00AD1F6D" w:rsidP="003266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G.I.S.C.E.E.</w:t>
            </w:r>
          </w:p>
        </w:tc>
        <w:tc>
          <w:tcPr>
            <w:tcW w:w="1134" w:type="dxa"/>
            <w:vAlign w:val="center"/>
          </w:tcPr>
          <w:p w:rsidR="00AD1F6D" w:rsidRPr="006561FF" w:rsidRDefault="00AD1F6D" w:rsidP="003266B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9.36</w:t>
            </w:r>
          </w:p>
        </w:tc>
        <w:tc>
          <w:tcPr>
            <w:tcW w:w="1843" w:type="dxa"/>
            <w:vAlign w:val="center"/>
          </w:tcPr>
          <w:p w:rsidR="00AD1F6D" w:rsidRDefault="00AD1F6D" w:rsidP="0067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002AA" w:rsidRPr="00FC3CF6" w:rsidRDefault="00A002AA" w:rsidP="00A002AA">
      <w:pPr>
        <w:pStyle w:val="Heading2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S</w:t>
      </w:r>
      <w:r w:rsidR="005B2A6F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O</w:t>
      </w:r>
      <w:r w:rsidR="005B2A6F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A</w:t>
      </w:r>
      <w:r w:rsidR="005B2A6F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S</w:t>
      </w:r>
      <w:r w:rsidR="005B2A6F">
        <w:rPr>
          <w:rFonts w:ascii="Times New Roman" w:hAnsi="Times New Roman" w:cs="Times New Roman"/>
        </w:rPr>
        <w:t>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AD1F6D" w:rsidRPr="00FC3CF6" w:rsidTr="00AD1F6D">
        <w:tc>
          <w:tcPr>
            <w:tcW w:w="675" w:type="dxa"/>
            <w:vAlign w:val="center"/>
          </w:tcPr>
          <w:p w:rsidR="00AD1F6D" w:rsidRPr="00FC3CF6" w:rsidRDefault="00AD1F6D" w:rsidP="00672BD0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AD1F6D" w:rsidRPr="00FC3CF6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AD1F6D" w:rsidRPr="00FC3CF6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AD1F6D" w:rsidRPr="00FC3CF6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AD1F6D" w:rsidRPr="00FC3CF6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AD1F6D" w:rsidRPr="00FC3CF6" w:rsidRDefault="00AD1F6D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781004" w:rsidRPr="00810686" w:rsidTr="00AD1F6D">
        <w:tc>
          <w:tcPr>
            <w:tcW w:w="675" w:type="dxa"/>
            <w:vAlign w:val="center"/>
          </w:tcPr>
          <w:p w:rsidR="00781004" w:rsidRPr="005B2A6F" w:rsidRDefault="00781004" w:rsidP="005B2A6F">
            <w:pPr>
              <w:pStyle w:val="PlainTex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81004" w:rsidRPr="00BA073A" w:rsidRDefault="00781004" w:rsidP="00A41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MSS/190</w:t>
            </w:r>
          </w:p>
        </w:tc>
        <w:tc>
          <w:tcPr>
            <w:tcW w:w="1134" w:type="dxa"/>
            <w:vAlign w:val="center"/>
          </w:tcPr>
          <w:p w:rsidR="00781004" w:rsidRPr="00BA073A" w:rsidRDefault="00781004" w:rsidP="0067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781004" w:rsidRPr="00BA073A" w:rsidRDefault="00781004" w:rsidP="00672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S.O.A.S.</w:t>
            </w:r>
          </w:p>
        </w:tc>
        <w:tc>
          <w:tcPr>
            <w:tcW w:w="1134" w:type="dxa"/>
            <w:vAlign w:val="center"/>
          </w:tcPr>
          <w:p w:rsidR="00781004" w:rsidRPr="00BA073A" w:rsidRDefault="00781004" w:rsidP="00A67E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9.33</w:t>
            </w:r>
          </w:p>
        </w:tc>
        <w:tc>
          <w:tcPr>
            <w:tcW w:w="1843" w:type="dxa"/>
            <w:vAlign w:val="center"/>
          </w:tcPr>
          <w:p w:rsidR="00781004" w:rsidRPr="005617E8" w:rsidRDefault="0078100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1004" w:rsidRPr="00810686" w:rsidTr="00AD1F6D">
        <w:tc>
          <w:tcPr>
            <w:tcW w:w="675" w:type="dxa"/>
            <w:vAlign w:val="center"/>
          </w:tcPr>
          <w:p w:rsidR="00781004" w:rsidRDefault="00781004" w:rsidP="005B2A6F">
            <w:pPr>
              <w:pStyle w:val="PlainTex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781004" w:rsidRPr="00BA073A" w:rsidRDefault="00781004" w:rsidP="00A41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MSS/192</w:t>
            </w:r>
          </w:p>
        </w:tc>
        <w:tc>
          <w:tcPr>
            <w:tcW w:w="1134" w:type="dxa"/>
            <w:vAlign w:val="center"/>
          </w:tcPr>
          <w:p w:rsidR="00781004" w:rsidRPr="00BA073A" w:rsidRDefault="00781004" w:rsidP="003266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781004" w:rsidRPr="00BA073A" w:rsidRDefault="00781004" w:rsidP="003266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S.O.A.S.</w:t>
            </w:r>
          </w:p>
        </w:tc>
        <w:tc>
          <w:tcPr>
            <w:tcW w:w="1134" w:type="dxa"/>
            <w:vAlign w:val="center"/>
          </w:tcPr>
          <w:p w:rsidR="00781004" w:rsidRPr="00BA073A" w:rsidRDefault="00781004" w:rsidP="00A67E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</w:t>
            </w:r>
          </w:p>
        </w:tc>
        <w:tc>
          <w:tcPr>
            <w:tcW w:w="1843" w:type="dxa"/>
            <w:vAlign w:val="center"/>
          </w:tcPr>
          <w:p w:rsidR="00781004" w:rsidRDefault="00781004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B2A6F" w:rsidRPr="00FC3CF6" w:rsidRDefault="005B2A6F" w:rsidP="005B2A6F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M.R.U.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AD1F6D" w:rsidRPr="00FC3CF6" w:rsidTr="00AD1F6D">
        <w:tc>
          <w:tcPr>
            <w:tcW w:w="675" w:type="dxa"/>
            <w:vAlign w:val="center"/>
          </w:tcPr>
          <w:p w:rsidR="00AD1F6D" w:rsidRPr="00FC3CF6" w:rsidRDefault="00AD1F6D" w:rsidP="003266B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AD1F6D" w:rsidRPr="00FC3CF6" w:rsidRDefault="00AD1F6D" w:rsidP="003266B2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AD1F6D" w:rsidRPr="00FC3CF6" w:rsidRDefault="00AD1F6D" w:rsidP="003266B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AD1F6D" w:rsidRPr="00FC3CF6" w:rsidRDefault="00AD1F6D" w:rsidP="003266B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AD1F6D" w:rsidRPr="00FC3CF6" w:rsidRDefault="00AD1F6D" w:rsidP="003266B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AD1F6D" w:rsidRPr="00FC3CF6" w:rsidRDefault="00AD1F6D" w:rsidP="003266B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AD1F6D" w:rsidRPr="00810686" w:rsidTr="00AD1F6D">
        <w:tc>
          <w:tcPr>
            <w:tcW w:w="675" w:type="dxa"/>
            <w:vAlign w:val="center"/>
          </w:tcPr>
          <w:p w:rsidR="00AD1F6D" w:rsidRPr="005B2A6F" w:rsidRDefault="00AD1F6D" w:rsidP="003266B2">
            <w:pPr>
              <w:pStyle w:val="PlainTex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D1F6D" w:rsidRPr="00BA073A" w:rsidRDefault="00AD1F6D" w:rsidP="00A414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MRU/5</w:t>
            </w:r>
          </w:p>
        </w:tc>
        <w:tc>
          <w:tcPr>
            <w:tcW w:w="1134" w:type="dxa"/>
            <w:vAlign w:val="center"/>
          </w:tcPr>
          <w:p w:rsidR="00AD1F6D" w:rsidRPr="00BA073A" w:rsidRDefault="00AD1F6D" w:rsidP="003266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AD1F6D" w:rsidRPr="00BA073A" w:rsidRDefault="00AD1F6D" w:rsidP="003266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M.R.U.</w:t>
            </w:r>
          </w:p>
        </w:tc>
        <w:tc>
          <w:tcPr>
            <w:tcW w:w="1134" w:type="dxa"/>
            <w:vAlign w:val="center"/>
          </w:tcPr>
          <w:p w:rsidR="00AD1F6D" w:rsidRPr="00BA073A" w:rsidRDefault="00AD1F6D" w:rsidP="003266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9.74</w:t>
            </w:r>
          </w:p>
        </w:tc>
        <w:tc>
          <w:tcPr>
            <w:tcW w:w="1843" w:type="dxa"/>
            <w:vAlign w:val="center"/>
          </w:tcPr>
          <w:p w:rsidR="00AD1F6D" w:rsidRPr="005617E8" w:rsidRDefault="00AD1F6D" w:rsidP="003266B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02AA" w:rsidRPr="00FC3CF6" w:rsidRDefault="00A002AA" w:rsidP="00A002AA">
      <w:pPr>
        <w:pStyle w:val="Heading1"/>
        <w:spacing w:before="240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MASTER anul II</w:t>
      </w:r>
    </w:p>
    <w:p w:rsidR="00A002AA" w:rsidRPr="00FC3CF6" w:rsidRDefault="00A002AA" w:rsidP="006047B2">
      <w:pPr>
        <w:pStyle w:val="Heading2"/>
        <w:spacing w:before="120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G</w:t>
      </w:r>
      <w:r w:rsidR="00DE0E3B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I</w:t>
      </w:r>
      <w:r w:rsidR="00DE0E3B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S</w:t>
      </w:r>
      <w:r w:rsidR="00DE0E3B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C</w:t>
      </w:r>
      <w:r w:rsidR="00DE0E3B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E</w:t>
      </w:r>
      <w:r w:rsidR="00DE0E3B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E</w:t>
      </w:r>
      <w:r w:rsidR="00DE0E3B">
        <w:rPr>
          <w:rFonts w:ascii="Times New Roman" w:hAnsi="Times New Roman" w:cs="Times New Roman"/>
        </w:rPr>
        <w:t>.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6047B2" w:rsidRPr="00FC3CF6" w:rsidTr="006047B2">
        <w:tc>
          <w:tcPr>
            <w:tcW w:w="675" w:type="dxa"/>
            <w:vAlign w:val="center"/>
          </w:tcPr>
          <w:p w:rsidR="006047B2" w:rsidRPr="00FC3CF6" w:rsidRDefault="006047B2" w:rsidP="00672BD0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6047B2" w:rsidRPr="00FC3CF6" w:rsidRDefault="006047B2" w:rsidP="00672BD0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6047B2" w:rsidRPr="00FC3CF6" w:rsidRDefault="006047B2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6047B2" w:rsidRPr="00FC3CF6" w:rsidRDefault="006047B2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6047B2" w:rsidRPr="00FC3CF6" w:rsidRDefault="006047B2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6047B2" w:rsidRPr="00FC3CF6" w:rsidRDefault="006047B2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6047B2" w:rsidRPr="00FC3CF6" w:rsidTr="006047B2">
        <w:tc>
          <w:tcPr>
            <w:tcW w:w="675" w:type="dxa"/>
            <w:vAlign w:val="center"/>
          </w:tcPr>
          <w:p w:rsidR="006047B2" w:rsidRPr="00DE0E3B" w:rsidRDefault="006047B2" w:rsidP="00DE0E3B">
            <w:pPr>
              <w:pStyle w:val="PlainTex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047B2" w:rsidRPr="006561FF" w:rsidRDefault="006047B2" w:rsidP="003266B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MG/200</w:t>
            </w:r>
          </w:p>
        </w:tc>
        <w:tc>
          <w:tcPr>
            <w:tcW w:w="1134" w:type="dxa"/>
            <w:vAlign w:val="center"/>
          </w:tcPr>
          <w:p w:rsidR="006047B2" w:rsidRPr="00331EFB" w:rsidRDefault="006047B2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119" w:type="dxa"/>
            <w:vAlign w:val="center"/>
          </w:tcPr>
          <w:p w:rsidR="006047B2" w:rsidRPr="00331EFB" w:rsidRDefault="006047B2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F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.I.S.C.E.E.</w:t>
            </w:r>
          </w:p>
        </w:tc>
        <w:tc>
          <w:tcPr>
            <w:tcW w:w="1134" w:type="dxa"/>
            <w:vAlign w:val="center"/>
          </w:tcPr>
          <w:p w:rsidR="006047B2" w:rsidRPr="00331EFB" w:rsidRDefault="006047B2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3" w:type="dxa"/>
            <w:vAlign w:val="center"/>
          </w:tcPr>
          <w:p w:rsidR="006047B2" w:rsidRPr="00331EFB" w:rsidRDefault="006047B2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M.adm. 9.54</w:t>
            </w:r>
          </w:p>
        </w:tc>
      </w:tr>
      <w:tr w:rsidR="006047B2" w:rsidRPr="00FC3CF6" w:rsidTr="006047B2">
        <w:tc>
          <w:tcPr>
            <w:tcW w:w="675" w:type="dxa"/>
            <w:vAlign w:val="center"/>
          </w:tcPr>
          <w:p w:rsidR="006047B2" w:rsidRDefault="006047B2" w:rsidP="00DE0E3B">
            <w:pPr>
              <w:pStyle w:val="PlainTex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047B2" w:rsidRPr="006561FF" w:rsidRDefault="006047B2" w:rsidP="003266B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MG/196</w:t>
            </w:r>
          </w:p>
        </w:tc>
        <w:tc>
          <w:tcPr>
            <w:tcW w:w="1134" w:type="dxa"/>
            <w:vAlign w:val="center"/>
          </w:tcPr>
          <w:p w:rsidR="006047B2" w:rsidRPr="00331EFB" w:rsidRDefault="006047B2" w:rsidP="003266B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119" w:type="dxa"/>
            <w:vAlign w:val="center"/>
          </w:tcPr>
          <w:p w:rsidR="006047B2" w:rsidRPr="00331EFB" w:rsidRDefault="006047B2" w:rsidP="003266B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F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.I.S.C.E.E.</w:t>
            </w:r>
          </w:p>
        </w:tc>
        <w:tc>
          <w:tcPr>
            <w:tcW w:w="1134" w:type="dxa"/>
            <w:vAlign w:val="center"/>
          </w:tcPr>
          <w:p w:rsidR="006047B2" w:rsidRPr="00331EFB" w:rsidRDefault="006047B2" w:rsidP="003266B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3" w:type="dxa"/>
            <w:vAlign w:val="center"/>
          </w:tcPr>
          <w:p w:rsidR="006047B2" w:rsidRPr="00331EFB" w:rsidRDefault="006047B2" w:rsidP="00681F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M.adm. 9.37</w:t>
            </w:r>
          </w:p>
        </w:tc>
      </w:tr>
    </w:tbl>
    <w:p w:rsidR="00A002AA" w:rsidRPr="00FC3CF6" w:rsidRDefault="00A002AA" w:rsidP="00A002AA">
      <w:pPr>
        <w:pStyle w:val="Heading2"/>
        <w:rPr>
          <w:rFonts w:ascii="Times New Roman" w:hAnsi="Times New Roman" w:cs="Times New Roman"/>
        </w:rPr>
      </w:pPr>
      <w:r w:rsidRPr="00FC3CF6">
        <w:rPr>
          <w:rFonts w:ascii="Times New Roman" w:hAnsi="Times New Roman" w:cs="Times New Roman"/>
        </w:rPr>
        <w:t>S</w:t>
      </w:r>
      <w:r w:rsidR="00681F05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O</w:t>
      </w:r>
      <w:r w:rsidR="00681F05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A</w:t>
      </w:r>
      <w:r w:rsidR="00681F05">
        <w:rPr>
          <w:rFonts w:ascii="Times New Roman" w:hAnsi="Times New Roman" w:cs="Times New Roman"/>
        </w:rPr>
        <w:t>.</w:t>
      </w:r>
      <w:r w:rsidRPr="00FC3CF6">
        <w:rPr>
          <w:rFonts w:ascii="Times New Roman" w:hAnsi="Times New Roman" w:cs="Times New Roman"/>
        </w:rPr>
        <w:t>S</w:t>
      </w:r>
      <w:r w:rsidR="00681F05">
        <w:rPr>
          <w:rFonts w:ascii="Times New Roman" w:hAnsi="Times New Roman" w:cs="Times New Roman"/>
        </w:rPr>
        <w:t>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6047B2" w:rsidRPr="00FC3CF6" w:rsidTr="006047B2">
        <w:tc>
          <w:tcPr>
            <w:tcW w:w="675" w:type="dxa"/>
            <w:vAlign w:val="center"/>
          </w:tcPr>
          <w:p w:rsidR="006047B2" w:rsidRPr="00FC3CF6" w:rsidRDefault="006047B2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6047B2" w:rsidRPr="00FC3CF6" w:rsidRDefault="006047B2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6047B2" w:rsidRPr="00FC3CF6" w:rsidRDefault="006047B2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An de studii</w:t>
            </w:r>
          </w:p>
        </w:tc>
        <w:tc>
          <w:tcPr>
            <w:tcW w:w="3119" w:type="dxa"/>
            <w:vAlign w:val="center"/>
          </w:tcPr>
          <w:p w:rsidR="006047B2" w:rsidRPr="00FC3CF6" w:rsidRDefault="006047B2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Domeniu/ Program de studii</w:t>
            </w:r>
          </w:p>
        </w:tc>
        <w:tc>
          <w:tcPr>
            <w:tcW w:w="1134" w:type="dxa"/>
            <w:vAlign w:val="center"/>
          </w:tcPr>
          <w:p w:rsidR="006047B2" w:rsidRPr="00FC3CF6" w:rsidRDefault="006047B2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6047B2" w:rsidRPr="00FC3CF6" w:rsidRDefault="006047B2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6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="006047B2" w:rsidRPr="0067056F" w:rsidTr="006047B2">
        <w:tc>
          <w:tcPr>
            <w:tcW w:w="675" w:type="dxa"/>
            <w:vAlign w:val="center"/>
          </w:tcPr>
          <w:p w:rsidR="006047B2" w:rsidRPr="00681F05" w:rsidRDefault="006047B2" w:rsidP="00681F05">
            <w:pPr>
              <w:pStyle w:val="PlainTex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047B2" w:rsidRPr="006561FF" w:rsidRDefault="006047B2" w:rsidP="003266B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MSS/177</w:t>
            </w:r>
          </w:p>
        </w:tc>
        <w:tc>
          <w:tcPr>
            <w:tcW w:w="1134" w:type="dxa"/>
            <w:vAlign w:val="center"/>
          </w:tcPr>
          <w:p w:rsidR="006047B2" w:rsidRPr="00035305" w:rsidRDefault="006047B2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0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119" w:type="dxa"/>
            <w:vAlign w:val="center"/>
          </w:tcPr>
          <w:p w:rsidR="006047B2" w:rsidRPr="00035305" w:rsidRDefault="006047B2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05">
              <w:rPr>
                <w:rFonts w:ascii="Times New Roman" w:hAnsi="Times New Roman" w:cs="Times New Roman"/>
                <w:sz w:val="24"/>
                <w:szCs w:val="24"/>
              </w:rPr>
              <w:t>S.O.A.S.</w:t>
            </w:r>
          </w:p>
        </w:tc>
        <w:tc>
          <w:tcPr>
            <w:tcW w:w="1134" w:type="dxa"/>
            <w:vAlign w:val="center"/>
          </w:tcPr>
          <w:p w:rsidR="006047B2" w:rsidRPr="00035305" w:rsidRDefault="006047B2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9.83</w:t>
            </w:r>
          </w:p>
        </w:tc>
        <w:tc>
          <w:tcPr>
            <w:tcW w:w="1843" w:type="dxa"/>
            <w:vAlign w:val="center"/>
          </w:tcPr>
          <w:p w:rsidR="006047B2" w:rsidRPr="00035305" w:rsidRDefault="006047B2" w:rsidP="00681F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7B2" w:rsidRPr="0067056F" w:rsidTr="006047B2">
        <w:tc>
          <w:tcPr>
            <w:tcW w:w="675" w:type="dxa"/>
            <w:vAlign w:val="center"/>
          </w:tcPr>
          <w:p w:rsidR="006047B2" w:rsidRDefault="006047B2" w:rsidP="00681F05">
            <w:pPr>
              <w:pStyle w:val="PlainTex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047B2" w:rsidRPr="006561FF" w:rsidRDefault="006047B2" w:rsidP="003266B2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FF">
              <w:rPr>
                <w:rFonts w:ascii="Times New Roman" w:hAnsi="Times New Roman"/>
                <w:sz w:val="24"/>
                <w:szCs w:val="24"/>
              </w:rPr>
              <w:t>MSS/186</w:t>
            </w:r>
          </w:p>
        </w:tc>
        <w:tc>
          <w:tcPr>
            <w:tcW w:w="1134" w:type="dxa"/>
            <w:vAlign w:val="center"/>
          </w:tcPr>
          <w:p w:rsidR="006047B2" w:rsidRPr="00035305" w:rsidRDefault="006047B2" w:rsidP="003266B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0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119" w:type="dxa"/>
            <w:vAlign w:val="center"/>
          </w:tcPr>
          <w:p w:rsidR="006047B2" w:rsidRPr="00035305" w:rsidRDefault="006047B2" w:rsidP="003266B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05">
              <w:rPr>
                <w:rFonts w:ascii="Times New Roman" w:hAnsi="Times New Roman" w:cs="Times New Roman"/>
                <w:sz w:val="24"/>
                <w:szCs w:val="24"/>
              </w:rPr>
              <w:t>S.O.A.S.</w:t>
            </w:r>
          </w:p>
        </w:tc>
        <w:tc>
          <w:tcPr>
            <w:tcW w:w="1134" w:type="dxa"/>
            <w:vAlign w:val="center"/>
          </w:tcPr>
          <w:p w:rsidR="006047B2" w:rsidRPr="00035305" w:rsidRDefault="006047B2" w:rsidP="00672BD0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9.83</w:t>
            </w:r>
          </w:p>
        </w:tc>
        <w:tc>
          <w:tcPr>
            <w:tcW w:w="1843" w:type="dxa"/>
            <w:vAlign w:val="center"/>
          </w:tcPr>
          <w:p w:rsidR="006047B2" w:rsidRPr="00035305" w:rsidRDefault="006047B2" w:rsidP="00681F0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D0C7B" w:rsidRPr="008D0C7B" w:rsidRDefault="008D0C7B" w:rsidP="008D0C7B">
      <w:pPr>
        <w:pStyle w:val="Heading1"/>
        <w:spacing w:before="120"/>
        <w:jc w:val="center"/>
        <w:rPr>
          <w:rFonts w:ascii="Times New Roman" w:hAnsi="Times New Roman" w:cs="Times New Roman"/>
          <w:sz w:val="10"/>
          <w:szCs w:val="10"/>
          <w:highlight w:val="yellow"/>
        </w:rPr>
      </w:pPr>
    </w:p>
    <w:p w:rsidR="009F3A85" w:rsidRPr="00FC3CF6" w:rsidRDefault="009F3A85" w:rsidP="008D0C7B">
      <w:pPr>
        <w:pStyle w:val="Heading1"/>
        <w:spacing w:before="120"/>
        <w:jc w:val="center"/>
        <w:rPr>
          <w:rFonts w:ascii="Times New Roman" w:hAnsi="Times New Roman" w:cs="Times New Roman"/>
          <w:sz w:val="48"/>
          <w:szCs w:val="48"/>
        </w:rPr>
      </w:pPr>
      <w:r w:rsidRPr="00FC3CF6">
        <w:rPr>
          <w:rFonts w:ascii="Times New Roman" w:hAnsi="Times New Roman" w:cs="Times New Roman"/>
          <w:sz w:val="48"/>
          <w:szCs w:val="48"/>
          <w:highlight w:val="yellow"/>
        </w:rPr>
        <w:t xml:space="preserve">BURSE </w:t>
      </w:r>
      <w:r w:rsidRPr="009F3A85">
        <w:rPr>
          <w:rFonts w:ascii="Times New Roman" w:hAnsi="Times New Roman" w:cs="Times New Roman"/>
          <w:sz w:val="48"/>
          <w:szCs w:val="48"/>
          <w:highlight w:val="yellow"/>
        </w:rPr>
        <w:t>SOCIALE</w:t>
      </w:r>
    </w:p>
    <w:p w:rsidR="009F3A85" w:rsidRPr="00FC3CF6" w:rsidRDefault="009F3A85" w:rsidP="009F3A85">
      <w:pPr>
        <w:pStyle w:val="PlainText"/>
        <w:jc w:val="center"/>
        <w:rPr>
          <w:rFonts w:ascii="Times New Roman" w:hAnsi="Times New Roman" w:cs="Times New Roman"/>
          <w:b/>
          <w:sz w:val="48"/>
          <w:szCs w:val="48"/>
          <w:lang w:val="ro-RO"/>
        </w:rPr>
      </w:pPr>
      <w:r w:rsidRPr="00FC3CF6">
        <w:rPr>
          <w:rFonts w:ascii="Times New Roman" w:hAnsi="Times New Roman" w:cs="Times New Roman"/>
          <w:b/>
          <w:sz w:val="48"/>
          <w:szCs w:val="48"/>
          <w:lang w:val="ro-RO"/>
        </w:rPr>
        <w:t>202</w:t>
      </w:r>
      <w:r w:rsidR="00E6405A">
        <w:rPr>
          <w:rFonts w:ascii="Times New Roman" w:hAnsi="Times New Roman" w:cs="Times New Roman"/>
          <w:b/>
          <w:sz w:val="48"/>
          <w:szCs w:val="48"/>
          <w:lang w:val="ro-RO"/>
        </w:rPr>
        <w:t>3</w:t>
      </w:r>
      <w:r w:rsidRPr="00FC3CF6">
        <w:rPr>
          <w:rFonts w:ascii="Times New Roman" w:hAnsi="Times New Roman" w:cs="Times New Roman"/>
          <w:b/>
          <w:sz w:val="48"/>
          <w:szCs w:val="48"/>
          <w:lang w:val="ro-RO"/>
        </w:rPr>
        <w:t>-202</w:t>
      </w:r>
      <w:r w:rsidR="00E6405A">
        <w:rPr>
          <w:rFonts w:ascii="Times New Roman" w:hAnsi="Times New Roman" w:cs="Times New Roman"/>
          <w:b/>
          <w:sz w:val="48"/>
          <w:szCs w:val="48"/>
          <w:lang w:val="ro-RO"/>
        </w:rPr>
        <w:t>4</w:t>
      </w:r>
      <w:r w:rsidRPr="00FC3CF6">
        <w:rPr>
          <w:rFonts w:ascii="Times New Roman" w:hAnsi="Times New Roman" w:cs="Times New Roman"/>
          <w:b/>
          <w:sz w:val="48"/>
          <w:szCs w:val="48"/>
          <w:lang w:val="ro-RO"/>
        </w:rPr>
        <w:t>, sem. I</w:t>
      </w:r>
    </w:p>
    <w:p w:rsidR="00805BE0" w:rsidRPr="00BD6B32" w:rsidRDefault="00805BE0" w:rsidP="0067056F">
      <w:pPr>
        <w:jc w:val="both"/>
        <w:rPr>
          <w:rFonts w:ascii="Times New Roman" w:hAnsi="Times New Roman" w:cs="Times New Roman"/>
          <w:sz w:val="6"/>
          <w:szCs w:val="6"/>
          <w:lang w:val="ro-RO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134"/>
        <w:gridCol w:w="2694"/>
        <w:gridCol w:w="3402"/>
      </w:tblGrid>
      <w:tr w:rsidR="009678DC" w:rsidRPr="000C29AA" w:rsidTr="006E0716">
        <w:tc>
          <w:tcPr>
            <w:tcW w:w="534" w:type="dxa"/>
            <w:vAlign w:val="center"/>
          </w:tcPr>
          <w:p w:rsidR="009678DC" w:rsidRPr="000C29AA" w:rsidRDefault="009678DC" w:rsidP="00CE30AB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0C29AA">
              <w:rPr>
                <w:rFonts w:ascii="Times New Roman" w:eastAsia="SimSun" w:hAnsi="Times New Roman"/>
                <w:bCs/>
                <w:sz w:val="24"/>
                <w:szCs w:val="24"/>
              </w:rPr>
              <w:t>Nr.</w:t>
            </w:r>
          </w:p>
          <w:p w:rsidR="009678DC" w:rsidRPr="000C29AA" w:rsidRDefault="009678DC" w:rsidP="00CE30AB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0C29AA">
              <w:rPr>
                <w:rFonts w:ascii="Times New Roman" w:eastAsia="SimSun" w:hAnsi="Times New Roman"/>
                <w:bCs/>
                <w:sz w:val="24"/>
                <w:szCs w:val="24"/>
              </w:rPr>
              <w:t>crt.</w:t>
            </w:r>
          </w:p>
        </w:tc>
        <w:tc>
          <w:tcPr>
            <w:tcW w:w="2409" w:type="dxa"/>
            <w:vAlign w:val="center"/>
          </w:tcPr>
          <w:p w:rsidR="009678DC" w:rsidRPr="000C29AA" w:rsidRDefault="009678DC" w:rsidP="005B13E4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9678DC" w:rsidRPr="000C29AA" w:rsidRDefault="009678DC" w:rsidP="00CE30AB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0C29AA">
              <w:rPr>
                <w:rFonts w:ascii="Times New Roman" w:eastAsia="SimSun" w:hAnsi="Times New Roman"/>
                <w:bCs/>
                <w:sz w:val="24"/>
                <w:szCs w:val="24"/>
              </w:rPr>
              <w:t>An studiu</w:t>
            </w:r>
          </w:p>
        </w:tc>
        <w:tc>
          <w:tcPr>
            <w:tcW w:w="2694" w:type="dxa"/>
            <w:vAlign w:val="center"/>
          </w:tcPr>
          <w:p w:rsidR="009678DC" w:rsidRPr="000C29AA" w:rsidRDefault="009678DC" w:rsidP="00CE30AB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944E8F">
              <w:rPr>
                <w:rFonts w:ascii="Times New Roman" w:hAnsi="Times New Roman" w:cs="Times New Roman"/>
                <w:sz w:val="24"/>
                <w:szCs w:val="24"/>
              </w:rPr>
              <w:t>Domeniu/ Program studii</w:t>
            </w:r>
          </w:p>
        </w:tc>
        <w:tc>
          <w:tcPr>
            <w:tcW w:w="3402" w:type="dxa"/>
            <w:vAlign w:val="center"/>
          </w:tcPr>
          <w:p w:rsidR="009678DC" w:rsidRPr="000C29AA" w:rsidRDefault="009678DC" w:rsidP="00CE30AB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0C29AA">
              <w:rPr>
                <w:rFonts w:ascii="Times New Roman" w:eastAsia="SimSun" w:hAnsi="Times New Roman"/>
                <w:bCs/>
                <w:sz w:val="24"/>
                <w:szCs w:val="24"/>
              </w:rPr>
              <w:t>Observatii</w:t>
            </w:r>
          </w:p>
        </w:tc>
      </w:tr>
      <w:tr w:rsidR="009678DC" w:rsidRPr="00C96294" w:rsidTr="006E0716">
        <w:tc>
          <w:tcPr>
            <w:tcW w:w="534" w:type="dxa"/>
            <w:vAlign w:val="center"/>
          </w:tcPr>
          <w:p w:rsidR="009678DC" w:rsidRPr="00C96294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C96294" w:rsidRDefault="009678DC" w:rsidP="005B13E4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SC/719</w:t>
            </w:r>
          </w:p>
        </w:tc>
        <w:tc>
          <w:tcPr>
            <w:tcW w:w="113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Sociologie</w:t>
            </w:r>
          </w:p>
        </w:tc>
        <w:tc>
          <w:tcPr>
            <w:tcW w:w="3402" w:type="dxa"/>
            <w:vAlign w:val="center"/>
          </w:tcPr>
          <w:p w:rsidR="009678DC" w:rsidRPr="00793999" w:rsidRDefault="009678DC" w:rsidP="001D1E43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****</w:t>
            </w:r>
          </w:p>
        </w:tc>
      </w:tr>
      <w:tr w:rsidR="009678DC" w:rsidRPr="00C96294" w:rsidTr="006E0716">
        <w:tc>
          <w:tcPr>
            <w:tcW w:w="534" w:type="dxa"/>
            <w:vAlign w:val="center"/>
          </w:tcPr>
          <w:p w:rsidR="009678DC" w:rsidRPr="00C96294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C96294" w:rsidRDefault="009678DC" w:rsidP="005B13E4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MSS/172</w:t>
            </w:r>
          </w:p>
        </w:tc>
        <w:tc>
          <w:tcPr>
            <w:tcW w:w="113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S.O.A.S.</w:t>
            </w:r>
          </w:p>
        </w:tc>
        <w:tc>
          <w:tcPr>
            <w:tcW w:w="3402" w:type="dxa"/>
            <w:vAlign w:val="center"/>
          </w:tcPr>
          <w:p w:rsidR="009678DC" w:rsidRPr="00793999" w:rsidRDefault="009678DC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****</w:t>
            </w:r>
          </w:p>
        </w:tc>
      </w:tr>
      <w:tr w:rsidR="009678DC" w:rsidRPr="00C96294" w:rsidTr="006E0716">
        <w:tc>
          <w:tcPr>
            <w:tcW w:w="534" w:type="dxa"/>
            <w:vAlign w:val="center"/>
          </w:tcPr>
          <w:p w:rsidR="009678DC" w:rsidRPr="00C96294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C96294" w:rsidRDefault="009678DC" w:rsidP="00016508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IS/946</w:t>
            </w:r>
          </w:p>
        </w:tc>
        <w:tc>
          <w:tcPr>
            <w:tcW w:w="113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Istorie</w:t>
            </w:r>
          </w:p>
        </w:tc>
        <w:tc>
          <w:tcPr>
            <w:tcW w:w="3402" w:type="dxa"/>
            <w:vAlign w:val="center"/>
          </w:tcPr>
          <w:p w:rsidR="009678DC" w:rsidRPr="00793999" w:rsidRDefault="009678DC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****</w:t>
            </w:r>
          </w:p>
        </w:tc>
      </w:tr>
      <w:tr w:rsidR="009678DC" w:rsidRPr="00C96294" w:rsidTr="006E0716">
        <w:tc>
          <w:tcPr>
            <w:tcW w:w="534" w:type="dxa"/>
            <w:vAlign w:val="center"/>
          </w:tcPr>
          <w:p w:rsidR="009678DC" w:rsidRPr="00C96294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C96294" w:rsidRDefault="009678DC" w:rsidP="005B13E4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SC/680</w:t>
            </w:r>
          </w:p>
        </w:tc>
        <w:tc>
          <w:tcPr>
            <w:tcW w:w="113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Sociologie</w:t>
            </w:r>
          </w:p>
        </w:tc>
        <w:tc>
          <w:tcPr>
            <w:tcW w:w="3402" w:type="dxa"/>
            <w:vAlign w:val="center"/>
          </w:tcPr>
          <w:p w:rsidR="009678DC" w:rsidRPr="00793999" w:rsidRDefault="009678DC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****</w:t>
            </w:r>
          </w:p>
        </w:tc>
      </w:tr>
      <w:tr w:rsidR="009678DC" w:rsidRPr="00C96294" w:rsidTr="006E0716">
        <w:tc>
          <w:tcPr>
            <w:tcW w:w="534" w:type="dxa"/>
            <w:vAlign w:val="center"/>
          </w:tcPr>
          <w:p w:rsidR="009678DC" w:rsidRPr="00C96294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C96294" w:rsidRDefault="009678DC" w:rsidP="005B13E4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SC/641</w:t>
            </w:r>
          </w:p>
        </w:tc>
        <w:tc>
          <w:tcPr>
            <w:tcW w:w="113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Resurse umane</w:t>
            </w:r>
          </w:p>
        </w:tc>
        <w:tc>
          <w:tcPr>
            <w:tcW w:w="3402" w:type="dxa"/>
            <w:vAlign w:val="center"/>
          </w:tcPr>
          <w:p w:rsidR="009678DC" w:rsidRPr="00793999" w:rsidRDefault="009678DC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****</w:t>
            </w:r>
          </w:p>
        </w:tc>
      </w:tr>
      <w:tr w:rsidR="009678DC" w:rsidRPr="00C96294" w:rsidTr="006E0716">
        <w:tc>
          <w:tcPr>
            <w:tcW w:w="534" w:type="dxa"/>
            <w:vAlign w:val="center"/>
          </w:tcPr>
          <w:p w:rsidR="009678DC" w:rsidRPr="00C96294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C96294" w:rsidRDefault="009678DC" w:rsidP="005B13E4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SC/702</w:t>
            </w:r>
          </w:p>
        </w:tc>
        <w:tc>
          <w:tcPr>
            <w:tcW w:w="113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Sociologie</w:t>
            </w:r>
          </w:p>
        </w:tc>
        <w:tc>
          <w:tcPr>
            <w:tcW w:w="3402" w:type="dxa"/>
            <w:vAlign w:val="center"/>
          </w:tcPr>
          <w:p w:rsidR="009678DC" w:rsidRPr="00793999" w:rsidRDefault="009678DC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****</w:t>
            </w:r>
          </w:p>
        </w:tc>
      </w:tr>
      <w:tr w:rsidR="009678DC" w:rsidRPr="00C96294" w:rsidTr="006E0716">
        <w:tc>
          <w:tcPr>
            <w:tcW w:w="534" w:type="dxa"/>
            <w:vAlign w:val="center"/>
          </w:tcPr>
          <w:p w:rsidR="009678DC" w:rsidRPr="00C96294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C96294" w:rsidRDefault="009678DC" w:rsidP="005B13E4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SC/701</w:t>
            </w:r>
          </w:p>
        </w:tc>
        <w:tc>
          <w:tcPr>
            <w:tcW w:w="113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Sociologie</w:t>
            </w:r>
          </w:p>
        </w:tc>
        <w:tc>
          <w:tcPr>
            <w:tcW w:w="3402" w:type="dxa"/>
            <w:vAlign w:val="center"/>
          </w:tcPr>
          <w:p w:rsidR="009678DC" w:rsidRPr="00793999" w:rsidRDefault="009678DC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****</w:t>
            </w:r>
          </w:p>
        </w:tc>
      </w:tr>
      <w:tr w:rsidR="009678DC" w:rsidRPr="00C96294" w:rsidTr="006E0716">
        <w:tc>
          <w:tcPr>
            <w:tcW w:w="534" w:type="dxa"/>
            <w:vAlign w:val="center"/>
          </w:tcPr>
          <w:p w:rsidR="009678DC" w:rsidRPr="00C96294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C96294" w:rsidRDefault="009678DC" w:rsidP="005B13E4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IS/916</w:t>
            </w:r>
          </w:p>
        </w:tc>
        <w:tc>
          <w:tcPr>
            <w:tcW w:w="113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Istorie</w:t>
            </w:r>
          </w:p>
        </w:tc>
        <w:tc>
          <w:tcPr>
            <w:tcW w:w="3402" w:type="dxa"/>
            <w:vAlign w:val="center"/>
          </w:tcPr>
          <w:p w:rsidR="009678DC" w:rsidRPr="00793999" w:rsidRDefault="009678DC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****</w:t>
            </w:r>
          </w:p>
        </w:tc>
      </w:tr>
      <w:tr w:rsidR="009678DC" w:rsidRPr="00C96294" w:rsidTr="006E0716">
        <w:tc>
          <w:tcPr>
            <w:tcW w:w="534" w:type="dxa"/>
            <w:vAlign w:val="center"/>
          </w:tcPr>
          <w:p w:rsidR="009678DC" w:rsidRPr="00C96294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C96294" w:rsidRDefault="009678DC" w:rsidP="005B13E4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AS/82</w:t>
            </w:r>
          </w:p>
        </w:tc>
        <w:tc>
          <w:tcPr>
            <w:tcW w:w="1134" w:type="dxa"/>
            <w:vAlign w:val="center"/>
          </w:tcPr>
          <w:p w:rsidR="009678DC" w:rsidRDefault="009678DC" w:rsidP="001D1E43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678DC" w:rsidRDefault="009678DC" w:rsidP="001D1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Artă sacră</w:t>
            </w:r>
          </w:p>
        </w:tc>
        <w:tc>
          <w:tcPr>
            <w:tcW w:w="3402" w:type="dxa"/>
            <w:vAlign w:val="center"/>
          </w:tcPr>
          <w:p w:rsidR="009678DC" w:rsidRPr="00793999" w:rsidRDefault="009678DC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****</w:t>
            </w:r>
          </w:p>
        </w:tc>
      </w:tr>
      <w:tr w:rsidR="009678DC" w:rsidRPr="00C96294" w:rsidTr="006E0716">
        <w:tc>
          <w:tcPr>
            <w:tcW w:w="534" w:type="dxa"/>
            <w:vAlign w:val="center"/>
          </w:tcPr>
          <w:p w:rsidR="009678DC" w:rsidRPr="00C96294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C96294" w:rsidRDefault="009678DC" w:rsidP="005B13E4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TAS/498</w:t>
            </w:r>
          </w:p>
        </w:tc>
        <w:tc>
          <w:tcPr>
            <w:tcW w:w="113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T.O.A.S.</w:t>
            </w:r>
          </w:p>
        </w:tc>
        <w:tc>
          <w:tcPr>
            <w:tcW w:w="3402" w:type="dxa"/>
            <w:vAlign w:val="center"/>
          </w:tcPr>
          <w:p w:rsidR="009678DC" w:rsidRPr="00793999" w:rsidRDefault="009678DC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****</w:t>
            </w:r>
          </w:p>
        </w:tc>
      </w:tr>
      <w:tr w:rsidR="009678DC" w:rsidRPr="00C96294" w:rsidTr="006E0716">
        <w:tc>
          <w:tcPr>
            <w:tcW w:w="534" w:type="dxa"/>
            <w:vAlign w:val="center"/>
          </w:tcPr>
          <w:p w:rsidR="009678DC" w:rsidRPr="00C96294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C96294" w:rsidRDefault="009678DC" w:rsidP="005B13E4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SC/666</w:t>
            </w:r>
          </w:p>
        </w:tc>
        <w:tc>
          <w:tcPr>
            <w:tcW w:w="113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9678DC" w:rsidRDefault="009678DC" w:rsidP="0001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Sociologie</w:t>
            </w:r>
          </w:p>
        </w:tc>
        <w:tc>
          <w:tcPr>
            <w:tcW w:w="3402" w:type="dxa"/>
            <w:vAlign w:val="center"/>
          </w:tcPr>
          <w:p w:rsidR="009678DC" w:rsidRPr="00793999" w:rsidRDefault="009678DC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****</w:t>
            </w:r>
          </w:p>
        </w:tc>
      </w:tr>
      <w:tr w:rsidR="009678DC" w:rsidRPr="00C96294" w:rsidTr="006E0716">
        <w:tc>
          <w:tcPr>
            <w:tcW w:w="534" w:type="dxa"/>
            <w:vAlign w:val="center"/>
          </w:tcPr>
          <w:p w:rsidR="009678DC" w:rsidRPr="00C96294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C96294" w:rsidRDefault="009678DC" w:rsidP="005B13E4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SC/677</w:t>
            </w:r>
          </w:p>
        </w:tc>
        <w:tc>
          <w:tcPr>
            <w:tcW w:w="113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Resurse umane</w:t>
            </w:r>
          </w:p>
        </w:tc>
        <w:tc>
          <w:tcPr>
            <w:tcW w:w="3402" w:type="dxa"/>
            <w:vAlign w:val="center"/>
          </w:tcPr>
          <w:p w:rsidR="009678DC" w:rsidRPr="00793999" w:rsidRDefault="009678DC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****</w:t>
            </w:r>
          </w:p>
        </w:tc>
      </w:tr>
      <w:tr w:rsidR="009678DC" w:rsidRPr="00C96294" w:rsidTr="006E0716">
        <w:tc>
          <w:tcPr>
            <w:tcW w:w="534" w:type="dxa"/>
            <w:vAlign w:val="center"/>
          </w:tcPr>
          <w:p w:rsidR="009678DC" w:rsidRPr="00C96294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C96294" w:rsidRDefault="009678DC" w:rsidP="005B13E4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SC/724</w:t>
            </w:r>
          </w:p>
        </w:tc>
        <w:tc>
          <w:tcPr>
            <w:tcW w:w="1134" w:type="dxa"/>
            <w:vAlign w:val="center"/>
          </w:tcPr>
          <w:p w:rsidR="009678DC" w:rsidRDefault="009678DC" w:rsidP="001D1E43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678DC" w:rsidRDefault="009678DC" w:rsidP="001D1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Sociologie</w:t>
            </w:r>
          </w:p>
        </w:tc>
        <w:tc>
          <w:tcPr>
            <w:tcW w:w="3402" w:type="dxa"/>
            <w:vAlign w:val="center"/>
          </w:tcPr>
          <w:p w:rsidR="009678DC" w:rsidRPr="00793999" w:rsidRDefault="009678DC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****</w:t>
            </w:r>
          </w:p>
        </w:tc>
      </w:tr>
      <w:tr w:rsidR="009678DC" w:rsidRPr="00C96294" w:rsidTr="006E0716">
        <w:tc>
          <w:tcPr>
            <w:tcW w:w="534" w:type="dxa"/>
            <w:vAlign w:val="center"/>
          </w:tcPr>
          <w:p w:rsidR="009678DC" w:rsidRPr="00C96294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C96294" w:rsidRDefault="009678DC" w:rsidP="005B13E4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SC/612</w:t>
            </w:r>
          </w:p>
        </w:tc>
        <w:tc>
          <w:tcPr>
            <w:tcW w:w="113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Resurse umane</w:t>
            </w:r>
          </w:p>
        </w:tc>
        <w:tc>
          <w:tcPr>
            <w:tcW w:w="3402" w:type="dxa"/>
            <w:vAlign w:val="center"/>
          </w:tcPr>
          <w:p w:rsidR="009678DC" w:rsidRPr="00793999" w:rsidRDefault="009678DC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****</w:t>
            </w:r>
          </w:p>
        </w:tc>
      </w:tr>
      <w:tr w:rsidR="009678DC" w:rsidRPr="00C96294" w:rsidTr="006E0716">
        <w:tc>
          <w:tcPr>
            <w:tcW w:w="534" w:type="dxa"/>
            <w:vAlign w:val="center"/>
          </w:tcPr>
          <w:p w:rsidR="009678DC" w:rsidRPr="00C96294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C96294" w:rsidRDefault="009678DC" w:rsidP="005B13E4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AS/74</w:t>
            </w:r>
          </w:p>
        </w:tc>
        <w:tc>
          <w:tcPr>
            <w:tcW w:w="113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D7749A">
              <w:rPr>
                <w:rFonts w:ascii="Times New Roman" w:hAnsi="Times New Roman" w:cs="Times New Roman"/>
                <w:sz w:val="24"/>
                <w:szCs w:val="24"/>
              </w:rPr>
              <w:t>Artă sacră</w:t>
            </w:r>
          </w:p>
        </w:tc>
        <w:tc>
          <w:tcPr>
            <w:tcW w:w="3402" w:type="dxa"/>
            <w:vAlign w:val="center"/>
          </w:tcPr>
          <w:p w:rsidR="009678DC" w:rsidRPr="00793999" w:rsidRDefault="009678DC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****</w:t>
            </w:r>
          </w:p>
        </w:tc>
      </w:tr>
      <w:tr w:rsidR="009678DC" w:rsidRPr="00C96294" w:rsidTr="006E0716">
        <w:tc>
          <w:tcPr>
            <w:tcW w:w="534" w:type="dxa"/>
            <w:vAlign w:val="center"/>
          </w:tcPr>
          <w:p w:rsidR="009678DC" w:rsidRPr="00C96294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C96294" w:rsidRDefault="009678DC" w:rsidP="005B13E4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IS/937</w:t>
            </w:r>
          </w:p>
        </w:tc>
        <w:tc>
          <w:tcPr>
            <w:tcW w:w="113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Istorie</w:t>
            </w:r>
          </w:p>
        </w:tc>
        <w:tc>
          <w:tcPr>
            <w:tcW w:w="3402" w:type="dxa"/>
            <w:vAlign w:val="center"/>
          </w:tcPr>
          <w:p w:rsidR="009678DC" w:rsidRPr="00793999" w:rsidRDefault="009678DC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****</w:t>
            </w:r>
          </w:p>
        </w:tc>
      </w:tr>
      <w:tr w:rsidR="009678DC" w:rsidRPr="00C96294" w:rsidTr="006E0716">
        <w:tc>
          <w:tcPr>
            <w:tcW w:w="534" w:type="dxa"/>
            <w:vAlign w:val="center"/>
          </w:tcPr>
          <w:p w:rsidR="009678DC" w:rsidRPr="00C96294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C96294" w:rsidRDefault="009678DC" w:rsidP="005B13E4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SC/720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Sociologie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78DC" w:rsidRPr="00793999" w:rsidRDefault="009678DC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****</w:t>
            </w:r>
          </w:p>
        </w:tc>
      </w:tr>
      <w:tr w:rsidR="009678DC" w:rsidRPr="00C96294" w:rsidTr="006E0716">
        <w:tc>
          <w:tcPr>
            <w:tcW w:w="534" w:type="dxa"/>
            <w:vAlign w:val="center"/>
          </w:tcPr>
          <w:p w:rsidR="009678DC" w:rsidRPr="00C96294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C96294" w:rsidRDefault="009678DC" w:rsidP="005B13E4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TAS/517</w:t>
            </w:r>
          </w:p>
        </w:tc>
        <w:tc>
          <w:tcPr>
            <w:tcW w:w="113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T.O.A.S.</w:t>
            </w:r>
          </w:p>
        </w:tc>
        <w:tc>
          <w:tcPr>
            <w:tcW w:w="3402" w:type="dxa"/>
            <w:vAlign w:val="center"/>
          </w:tcPr>
          <w:p w:rsidR="009678DC" w:rsidRPr="00793999" w:rsidRDefault="009678DC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****</w:t>
            </w:r>
          </w:p>
        </w:tc>
      </w:tr>
      <w:tr w:rsidR="009678DC" w:rsidRPr="00C96294" w:rsidTr="006E0716">
        <w:tc>
          <w:tcPr>
            <w:tcW w:w="534" w:type="dxa"/>
            <w:vAlign w:val="center"/>
          </w:tcPr>
          <w:p w:rsidR="009678DC" w:rsidRPr="00C96294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C96294" w:rsidRDefault="009678DC" w:rsidP="005B13E4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TAS/523</w:t>
            </w:r>
          </w:p>
        </w:tc>
        <w:tc>
          <w:tcPr>
            <w:tcW w:w="113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T.O.A.S.</w:t>
            </w:r>
          </w:p>
        </w:tc>
        <w:tc>
          <w:tcPr>
            <w:tcW w:w="3402" w:type="dxa"/>
            <w:vAlign w:val="center"/>
          </w:tcPr>
          <w:p w:rsidR="009678DC" w:rsidRPr="00793999" w:rsidRDefault="009678DC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****</w:t>
            </w:r>
          </w:p>
        </w:tc>
      </w:tr>
      <w:tr w:rsidR="009678DC" w:rsidRPr="00C96294" w:rsidTr="006E0716">
        <w:tc>
          <w:tcPr>
            <w:tcW w:w="534" w:type="dxa"/>
            <w:vAlign w:val="center"/>
          </w:tcPr>
          <w:p w:rsidR="009678DC" w:rsidRPr="00C96294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C96294" w:rsidRDefault="009678DC" w:rsidP="005B13E4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TAS/527</w:t>
            </w:r>
          </w:p>
        </w:tc>
        <w:tc>
          <w:tcPr>
            <w:tcW w:w="113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T.O.A.S.</w:t>
            </w:r>
          </w:p>
        </w:tc>
        <w:tc>
          <w:tcPr>
            <w:tcW w:w="3402" w:type="dxa"/>
            <w:vAlign w:val="center"/>
          </w:tcPr>
          <w:p w:rsidR="009678DC" w:rsidRPr="00793999" w:rsidRDefault="009678DC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****</w:t>
            </w:r>
          </w:p>
        </w:tc>
      </w:tr>
      <w:tr w:rsidR="009678DC" w:rsidRPr="00C96294" w:rsidTr="006E0716">
        <w:tc>
          <w:tcPr>
            <w:tcW w:w="534" w:type="dxa"/>
            <w:vAlign w:val="center"/>
          </w:tcPr>
          <w:p w:rsidR="009678DC" w:rsidRPr="00C96294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C96294" w:rsidRDefault="009678DC" w:rsidP="005B13E4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AS/78</w:t>
            </w:r>
          </w:p>
        </w:tc>
        <w:tc>
          <w:tcPr>
            <w:tcW w:w="113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D7749A">
              <w:rPr>
                <w:rFonts w:ascii="Times New Roman" w:hAnsi="Times New Roman" w:cs="Times New Roman"/>
                <w:sz w:val="24"/>
                <w:szCs w:val="24"/>
              </w:rPr>
              <w:t>Artă sacră</w:t>
            </w:r>
          </w:p>
        </w:tc>
        <w:tc>
          <w:tcPr>
            <w:tcW w:w="3402" w:type="dxa"/>
            <w:vAlign w:val="center"/>
          </w:tcPr>
          <w:p w:rsidR="009678DC" w:rsidRPr="00793999" w:rsidRDefault="009678DC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****</w:t>
            </w:r>
          </w:p>
        </w:tc>
      </w:tr>
      <w:tr w:rsidR="009678DC" w:rsidRPr="00C96294" w:rsidTr="006E0716">
        <w:tc>
          <w:tcPr>
            <w:tcW w:w="534" w:type="dxa"/>
            <w:vAlign w:val="center"/>
          </w:tcPr>
          <w:p w:rsidR="009678DC" w:rsidRPr="00C96294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C96294" w:rsidRDefault="009678DC" w:rsidP="005B13E4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RISE/187</w:t>
            </w:r>
          </w:p>
        </w:tc>
        <w:tc>
          <w:tcPr>
            <w:tcW w:w="113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R.I.S.E.</w:t>
            </w:r>
          </w:p>
        </w:tc>
        <w:tc>
          <w:tcPr>
            <w:tcW w:w="3402" w:type="dxa"/>
            <w:vAlign w:val="center"/>
          </w:tcPr>
          <w:p w:rsidR="009678DC" w:rsidRPr="00793999" w:rsidRDefault="009678DC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****</w:t>
            </w:r>
          </w:p>
        </w:tc>
      </w:tr>
      <w:tr w:rsidR="009678DC" w:rsidRPr="00C96294" w:rsidTr="006E0716">
        <w:tc>
          <w:tcPr>
            <w:tcW w:w="534" w:type="dxa"/>
            <w:vAlign w:val="center"/>
          </w:tcPr>
          <w:p w:rsidR="009678DC" w:rsidRPr="00C96294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C96294" w:rsidRDefault="009678DC" w:rsidP="005B13E4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TAS/506</w:t>
            </w:r>
          </w:p>
        </w:tc>
        <w:tc>
          <w:tcPr>
            <w:tcW w:w="113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T.O.A.S.</w:t>
            </w:r>
          </w:p>
        </w:tc>
        <w:tc>
          <w:tcPr>
            <w:tcW w:w="3402" w:type="dxa"/>
            <w:vAlign w:val="center"/>
          </w:tcPr>
          <w:p w:rsidR="009678DC" w:rsidRPr="00793999" w:rsidRDefault="009678DC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****</w:t>
            </w:r>
          </w:p>
        </w:tc>
      </w:tr>
      <w:tr w:rsidR="009678DC" w:rsidRPr="00C96294" w:rsidTr="006E0716">
        <w:tc>
          <w:tcPr>
            <w:tcW w:w="534" w:type="dxa"/>
            <w:vAlign w:val="center"/>
          </w:tcPr>
          <w:p w:rsidR="009678DC" w:rsidRPr="00C96294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C96294" w:rsidRDefault="009678DC" w:rsidP="005B13E4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MSS/193</w:t>
            </w:r>
          </w:p>
        </w:tc>
        <w:tc>
          <w:tcPr>
            <w:tcW w:w="113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S.O.A.S.</w:t>
            </w:r>
          </w:p>
        </w:tc>
        <w:tc>
          <w:tcPr>
            <w:tcW w:w="3402" w:type="dxa"/>
            <w:vAlign w:val="center"/>
          </w:tcPr>
          <w:p w:rsidR="009678DC" w:rsidRPr="00793999" w:rsidRDefault="009678DC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****</w:t>
            </w:r>
          </w:p>
        </w:tc>
      </w:tr>
      <w:tr w:rsidR="009678DC" w:rsidRPr="00C96294" w:rsidTr="006E0716">
        <w:tc>
          <w:tcPr>
            <w:tcW w:w="534" w:type="dxa"/>
            <w:vAlign w:val="center"/>
          </w:tcPr>
          <w:p w:rsidR="009678DC" w:rsidRPr="00C96294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C96294" w:rsidRDefault="009678DC" w:rsidP="005B13E4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MRU/13</w:t>
            </w:r>
          </w:p>
        </w:tc>
        <w:tc>
          <w:tcPr>
            <w:tcW w:w="113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M.R.U.</w:t>
            </w:r>
          </w:p>
        </w:tc>
        <w:tc>
          <w:tcPr>
            <w:tcW w:w="3402" w:type="dxa"/>
            <w:vAlign w:val="center"/>
          </w:tcPr>
          <w:p w:rsidR="009678DC" w:rsidRPr="00793999" w:rsidRDefault="009678DC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****</w:t>
            </w:r>
          </w:p>
        </w:tc>
      </w:tr>
      <w:tr w:rsidR="009678DC" w:rsidRPr="00C96294" w:rsidTr="006E0716">
        <w:tc>
          <w:tcPr>
            <w:tcW w:w="534" w:type="dxa"/>
            <w:vAlign w:val="center"/>
          </w:tcPr>
          <w:p w:rsidR="009678DC" w:rsidRPr="00C96294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C96294" w:rsidRDefault="009678DC" w:rsidP="005B13E4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MG/197</w:t>
            </w:r>
          </w:p>
        </w:tc>
        <w:tc>
          <w:tcPr>
            <w:tcW w:w="113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G.I.S.C.E.E.</w:t>
            </w:r>
          </w:p>
        </w:tc>
        <w:tc>
          <w:tcPr>
            <w:tcW w:w="3402" w:type="dxa"/>
            <w:vAlign w:val="center"/>
          </w:tcPr>
          <w:p w:rsidR="009678DC" w:rsidRPr="00793999" w:rsidRDefault="009678DC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****</w:t>
            </w:r>
          </w:p>
        </w:tc>
      </w:tr>
      <w:tr w:rsidR="009678DC" w:rsidRPr="00C96294" w:rsidTr="006E0716">
        <w:tc>
          <w:tcPr>
            <w:tcW w:w="534" w:type="dxa"/>
            <w:vAlign w:val="center"/>
          </w:tcPr>
          <w:p w:rsidR="009678DC" w:rsidRPr="00C96294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C96294" w:rsidRDefault="009678DC" w:rsidP="005B13E4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MG/198</w:t>
            </w:r>
          </w:p>
        </w:tc>
        <w:tc>
          <w:tcPr>
            <w:tcW w:w="113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G.I.S.C.E.E.</w:t>
            </w:r>
          </w:p>
        </w:tc>
        <w:tc>
          <w:tcPr>
            <w:tcW w:w="3402" w:type="dxa"/>
            <w:vAlign w:val="center"/>
          </w:tcPr>
          <w:p w:rsidR="009678DC" w:rsidRPr="00793999" w:rsidRDefault="009678DC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****</w:t>
            </w:r>
          </w:p>
        </w:tc>
      </w:tr>
      <w:tr w:rsidR="009678DC" w:rsidRPr="00C96294" w:rsidTr="006E0716">
        <w:tc>
          <w:tcPr>
            <w:tcW w:w="534" w:type="dxa"/>
            <w:vAlign w:val="center"/>
          </w:tcPr>
          <w:p w:rsidR="009678DC" w:rsidRPr="00C96294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C96294" w:rsidRDefault="009678DC" w:rsidP="005B13E4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MG/205</w:t>
            </w:r>
          </w:p>
        </w:tc>
        <w:tc>
          <w:tcPr>
            <w:tcW w:w="113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G.I.S.C.E.E.</w:t>
            </w:r>
          </w:p>
        </w:tc>
        <w:tc>
          <w:tcPr>
            <w:tcW w:w="3402" w:type="dxa"/>
            <w:vAlign w:val="center"/>
          </w:tcPr>
          <w:p w:rsidR="009678DC" w:rsidRPr="00793999" w:rsidRDefault="009678DC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****</w:t>
            </w:r>
          </w:p>
        </w:tc>
      </w:tr>
      <w:tr w:rsidR="009678DC" w:rsidRPr="00C96294" w:rsidTr="006E0716">
        <w:tc>
          <w:tcPr>
            <w:tcW w:w="534" w:type="dxa"/>
            <w:vAlign w:val="center"/>
          </w:tcPr>
          <w:p w:rsidR="009678DC" w:rsidRPr="00C96294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C96294" w:rsidRDefault="009678DC" w:rsidP="005B13E4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MG/206</w:t>
            </w:r>
          </w:p>
        </w:tc>
        <w:tc>
          <w:tcPr>
            <w:tcW w:w="113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G.I.S.C.E.E.</w:t>
            </w:r>
          </w:p>
        </w:tc>
        <w:tc>
          <w:tcPr>
            <w:tcW w:w="3402" w:type="dxa"/>
            <w:vAlign w:val="center"/>
          </w:tcPr>
          <w:p w:rsidR="009678DC" w:rsidRPr="00793999" w:rsidRDefault="009678DC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****</w:t>
            </w:r>
          </w:p>
        </w:tc>
      </w:tr>
      <w:tr w:rsidR="009678DC" w:rsidRPr="00C96294" w:rsidTr="006E0716">
        <w:tc>
          <w:tcPr>
            <w:tcW w:w="534" w:type="dxa"/>
            <w:vAlign w:val="center"/>
          </w:tcPr>
          <w:p w:rsidR="009678DC" w:rsidRPr="00C96294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C96294" w:rsidRDefault="009678DC" w:rsidP="005B13E4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RISE/170</w:t>
            </w:r>
          </w:p>
        </w:tc>
        <w:tc>
          <w:tcPr>
            <w:tcW w:w="113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R.I.S.E.</w:t>
            </w:r>
          </w:p>
        </w:tc>
        <w:tc>
          <w:tcPr>
            <w:tcW w:w="3402" w:type="dxa"/>
            <w:vAlign w:val="center"/>
          </w:tcPr>
          <w:p w:rsidR="009678DC" w:rsidRPr="00793999" w:rsidRDefault="009678DC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****</w:t>
            </w:r>
          </w:p>
        </w:tc>
      </w:tr>
      <w:tr w:rsidR="009678DC" w:rsidRPr="00C96294" w:rsidTr="006E0716">
        <w:tc>
          <w:tcPr>
            <w:tcW w:w="534" w:type="dxa"/>
            <w:vAlign w:val="center"/>
          </w:tcPr>
          <w:p w:rsidR="009678DC" w:rsidRPr="00C96294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C96294" w:rsidRDefault="009678DC" w:rsidP="005B13E4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SC/691</w:t>
            </w:r>
          </w:p>
        </w:tc>
        <w:tc>
          <w:tcPr>
            <w:tcW w:w="113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Sociologie</w:t>
            </w:r>
          </w:p>
        </w:tc>
        <w:tc>
          <w:tcPr>
            <w:tcW w:w="3402" w:type="dxa"/>
            <w:vAlign w:val="center"/>
          </w:tcPr>
          <w:p w:rsidR="009678DC" w:rsidRPr="00793999" w:rsidRDefault="009678DC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****</w:t>
            </w:r>
          </w:p>
        </w:tc>
      </w:tr>
      <w:tr w:rsidR="009678DC" w:rsidRPr="00C96294" w:rsidTr="006E0716">
        <w:tc>
          <w:tcPr>
            <w:tcW w:w="534" w:type="dxa"/>
            <w:vAlign w:val="center"/>
          </w:tcPr>
          <w:p w:rsidR="009678DC" w:rsidRPr="00C96294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C96294" w:rsidRDefault="009678DC" w:rsidP="005B13E4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MSS/191</w:t>
            </w:r>
          </w:p>
        </w:tc>
        <w:tc>
          <w:tcPr>
            <w:tcW w:w="113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S.O.A.S.</w:t>
            </w:r>
          </w:p>
        </w:tc>
        <w:tc>
          <w:tcPr>
            <w:tcW w:w="3402" w:type="dxa"/>
            <w:vAlign w:val="center"/>
          </w:tcPr>
          <w:p w:rsidR="009678DC" w:rsidRPr="00793999" w:rsidRDefault="009678DC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****</w:t>
            </w:r>
          </w:p>
        </w:tc>
      </w:tr>
      <w:tr w:rsidR="009678DC" w:rsidRPr="00C96294" w:rsidTr="006E0716">
        <w:tc>
          <w:tcPr>
            <w:tcW w:w="534" w:type="dxa"/>
            <w:vAlign w:val="center"/>
          </w:tcPr>
          <w:p w:rsidR="009678DC" w:rsidRPr="00C96294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9D5829" w:rsidRDefault="009678DC" w:rsidP="005B13E4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9D5829">
              <w:rPr>
                <w:rFonts w:ascii="Times New Roman" w:eastAsia="SimSun" w:hAnsi="Times New Roman"/>
                <w:bCs/>
                <w:sz w:val="24"/>
                <w:szCs w:val="24"/>
              </w:rPr>
              <w:t>SC/605</w:t>
            </w:r>
          </w:p>
        </w:tc>
        <w:tc>
          <w:tcPr>
            <w:tcW w:w="1134" w:type="dxa"/>
            <w:vAlign w:val="center"/>
          </w:tcPr>
          <w:p w:rsidR="009678DC" w:rsidRPr="004B0E56" w:rsidRDefault="009678DC" w:rsidP="001D1E43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9678DC" w:rsidRPr="004B0E56" w:rsidRDefault="009678DC" w:rsidP="001D1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56">
              <w:rPr>
                <w:rFonts w:ascii="Times New Roman" w:hAnsi="Times New Roman" w:cs="Times New Roman"/>
                <w:sz w:val="24"/>
                <w:szCs w:val="24"/>
              </w:rPr>
              <w:t>Sociologie</w:t>
            </w:r>
          </w:p>
        </w:tc>
        <w:tc>
          <w:tcPr>
            <w:tcW w:w="3402" w:type="dxa"/>
            <w:vAlign w:val="center"/>
          </w:tcPr>
          <w:p w:rsidR="009678DC" w:rsidRPr="00793999" w:rsidRDefault="009678DC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****</w:t>
            </w:r>
          </w:p>
        </w:tc>
      </w:tr>
      <w:tr w:rsidR="009678DC" w:rsidRPr="00C96294" w:rsidTr="006E0716">
        <w:tc>
          <w:tcPr>
            <w:tcW w:w="534" w:type="dxa"/>
            <w:vAlign w:val="center"/>
          </w:tcPr>
          <w:p w:rsidR="009678DC" w:rsidRPr="00C96294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C96294" w:rsidRDefault="009678DC" w:rsidP="005B13E4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SC/602</w:t>
            </w:r>
          </w:p>
        </w:tc>
        <w:tc>
          <w:tcPr>
            <w:tcW w:w="113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56">
              <w:rPr>
                <w:rFonts w:ascii="Times New Roman" w:hAnsi="Times New Roman" w:cs="Times New Roman"/>
                <w:sz w:val="24"/>
                <w:szCs w:val="24"/>
              </w:rPr>
              <w:t>Sociologie</w:t>
            </w:r>
          </w:p>
        </w:tc>
        <w:tc>
          <w:tcPr>
            <w:tcW w:w="3402" w:type="dxa"/>
            <w:vAlign w:val="center"/>
          </w:tcPr>
          <w:p w:rsidR="009678DC" w:rsidRPr="00793999" w:rsidRDefault="009678DC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****</w:t>
            </w:r>
          </w:p>
        </w:tc>
      </w:tr>
      <w:tr w:rsidR="009678DC" w:rsidRPr="00C96294" w:rsidTr="006E0716">
        <w:tc>
          <w:tcPr>
            <w:tcW w:w="534" w:type="dxa"/>
            <w:vAlign w:val="center"/>
          </w:tcPr>
          <w:p w:rsidR="009678DC" w:rsidRPr="00C96294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C96294" w:rsidRDefault="009678DC" w:rsidP="005B13E4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FL/484</w:t>
            </w:r>
          </w:p>
        </w:tc>
        <w:tc>
          <w:tcPr>
            <w:tcW w:w="113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678DC" w:rsidRPr="00C96294" w:rsidRDefault="009678DC" w:rsidP="001D1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Filosofie </w:t>
            </w:r>
          </w:p>
        </w:tc>
        <w:tc>
          <w:tcPr>
            <w:tcW w:w="3402" w:type="dxa"/>
            <w:vAlign w:val="center"/>
          </w:tcPr>
          <w:p w:rsidR="009678DC" w:rsidRPr="00793999" w:rsidRDefault="009678DC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****</w:t>
            </w:r>
          </w:p>
        </w:tc>
      </w:tr>
      <w:tr w:rsidR="009678DC" w:rsidRPr="00C96294" w:rsidTr="006E0716">
        <w:tc>
          <w:tcPr>
            <w:tcW w:w="534" w:type="dxa"/>
            <w:vAlign w:val="center"/>
          </w:tcPr>
          <w:p w:rsidR="009678DC" w:rsidRPr="00C96294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C96294" w:rsidRDefault="009678DC" w:rsidP="005B13E4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MSS/194</w:t>
            </w:r>
          </w:p>
        </w:tc>
        <w:tc>
          <w:tcPr>
            <w:tcW w:w="1134" w:type="dxa"/>
            <w:vAlign w:val="center"/>
          </w:tcPr>
          <w:p w:rsidR="009678DC" w:rsidRDefault="009678DC" w:rsidP="001D1E43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678DC" w:rsidRPr="00C96294" w:rsidRDefault="009678DC" w:rsidP="0001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S.O.A.S.</w:t>
            </w:r>
          </w:p>
        </w:tc>
        <w:tc>
          <w:tcPr>
            <w:tcW w:w="3402" w:type="dxa"/>
            <w:vAlign w:val="center"/>
          </w:tcPr>
          <w:p w:rsidR="009678DC" w:rsidRPr="00793999" w:rsidRDefault="009678DC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****</w:t>
            </w:r>
          </w:p>
        </w:tc>
      </w:tr>
      <w:tr w:rsidR="009678DC" w:rsidRPr="00C96294" w:rsidTr="006E0716">
        <w:tc>
          <w:tcPr>
            <w:tcW w:w="534" w:type="dxa"/>
            <w:vAlign w:val="center"/>
          </w:tcPr>
          <w:p w:rsidR="009678DC" w:rsidRPr="00C96294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D954E4" w:rsidRDefault="009678DC" w:rsidP="005B13E4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AS/63</w:t>
            </w:r>
          </w:p>
        </w:tc>
        <w:tc>
          <w:tcPr>
            <w:tcW w:w="1134" w:type="dxa"/>
            <w:vAlign w:val="center"/>
          </w:tcPr>
          <w:p w:rsidR="009678DC" w:rsidRPr="00D954E4" w:rsidRDefault="009678DC" w:rsidP="001D1E43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D954E4">
              <w:rPr>
                <w:rFonts w:ascii="Times New Roman" w:eastAsia="SimSu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9678DC" w:rsidRPr="00D954E4" w:rsidRDefault="009678DC" w:rsidP="001D1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4E4">
              <w:rPr>
                <w:rFonts w:ascii="Times New Roman" w:hAnsi="Times New Roman" w:cs="Times New Roman"/>
                <w:sz w:val="24"/>
                <w:szCs w:val="24"/>
              </w:rPr>
              <w:t>Artă sacră</w:t>
            </w:r>
          </w:p>
        </w:tc>
        <w:tc>
          <w:tcPr>
            <w:tcW w:w="3402" w:type="dxa"/>
            <w:vAlign w:val="center"/>
          </w:tcPr>
          <w:p w:rsidR="009678DC" w:rsidRPr="00793999" w:rsidRDefault="009678DC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****</w:t>
            </w:r>
          </w:p>
        </w:tc>
      </w:tr>
      <w:tr w:rsidR="009678DC" w:rsidRPr="00C96294" w:rsidTr="006E0716">
        <w:tc>
          <w:tcPr>
            <w:tcW w:w="534" w:type="dxa"/>
            <w:vAlign w:val="center"/>
          </w:tcPr>
          <w:p w:rsidR="009678DC" w:rsidRPr="00C96294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7F119E" w:rsidRDefault="009678DC" w:rsidP="00016508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SC/604</w:t>
            </w:r>
          </w:p>
        </w:tc>
        <w:tc>
          <w:tcPr>
            <w:tcW w:w="1134" w:type="dxa"/>
            <w:vAlign w:val="center"/>
          </w:tcPr>
          <w:p w:rsidR="009678DC" w:rsidRPr="00C20410" w:rsidRDefault="009678DC" w:rsidP="00016508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C20410">
              <w:rPr>
                <w:rFonts w:ascii="Times New Roman" w:eastAsia="SimSu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9678DC" w:rsidRPr="00C20410" w:rsidRDefault="009678DC" w:rsidP="0001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10">
              <w:rPr>
                <w:rFonts w:ascii="Times New Roman" w:hAnsi="Times New Roman" w:cs="Times New Roman"/>
                <w:sz w:val="24"/>
                <w:szCs w:val="24"/>
              </w:rPr>
              <w:t>Sociologie</w:t>
            </w:r>
          </w:p>
        </w:tc>
        <w:tc>
          <w:tcPr>
            <w:tcW w:w="3402" w:type="dxa"/>
            <w:vAlign w:val="center"/>
          </w:tcPr>
          <w:p w:rsidR="009678DC" w:rsidRPr="00793999" w:rsidRDefault="009678DC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****</w:t>
            </w:r>
          </w:p>
        </w:tc>
      </w:tr>
    </w:tbl>
    <w:p w:rsidR="008D0C7B" w:rsidRPr="008D0C7B" w:rsidRDefault="008D0C7B" w:rsidP="004F07EC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  <w:lang w:val="ro-RO"/>
        </w:rPr>
      </w:pPr>
    </w:p>
    <w:p w:rsidR="009F3A85" w:rsidRDefault="00F92E4A" w:rsidP="0063106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0"/>
          <w:lang w:val="ro-RO"/>
        </w:rPr>
      </w:pPr>
      <w:r w:rsidRPr="00F92E4A">
        <w:rPr>
          <w:rFonts w:ascii="Times New Roman" w:hAnsi="Times New Roman" w:cs="Times New Roman"/>
          <w:b/>
          <w:color w:val="000000" w:themeColor="text1"/>
          <w:sz w:val="28"/>
          <w:szCs w:val="20"/>
          <w:u w:val="single"/>
          <w:lang w:val="ro-RO"/>
        </w:rPr>
        <w:t>RESPIN</w:t>
      </w:r>
      <w:r>
        <w:rPr>
          <w:rFonts w:ascii="Times New Roman" w:hAnsi="Times New Roman" w:cs="Times New Roman"/>
          <w:b/>
          <w:color w:val="000000" w:themeColor="text1"/>
          <w:sz w:val="28"/>
          <w:szCs w:val="20"/>
          <w:u w:val="single"/>
          <w:lang w:val="ro-RO"/>
        </w:rPr>
        <w:t>Ş</w:t>
      </w:r>
      <w:r w:rsidRPr="00F92E4A">
        <w:rPr>
          <w:rFonts w:ascii="Times New Roman" w:hAnsi="Times New Roman" w:cs="Times New Roman"/>
          <w:b/>
          <w:color w:val="000000" w:themeColor="text1"/>
          <w:sz w:val="28"/>
          <w:szCs w:val="20"/>
          <w:u w:val="single"/>
          <w:lang w:val="ro-RO"/>
        </w:rPr>
        <w:t>I</w:t>
      </w:r>
      <w:r w:rsidRPr="00F92E4A">
        <w:rPr>
          <w:rFonts w:ascii="Times New Roman" w:hAnsi="Times New Roman" w:cs="Times New Roman"/>
          <w:b/>
          <w:color w:val="000000" w:themeColor="text1"/>
          <w:sz w:val="28"/>
          <w:szCs w:val="20"/>
          <w:lang w:val="ro-RO"/>
        </w:rPr>
        <w:t xml:space="preserve">: </w:t>
      </w:r>
    </w:p>
    <w:p w:rsidR="00F92E4A" w:rsidRPr="00F92E4A" w:rsidRDefault="00F92E4A" w:rsidP="0063106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0"/>
          <w:szCs w:val="10"/>
          <w:lang w:val="ro-RO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134"/>
        <w:gridCol w:w="2694"/>
        <w:gridCol w:w="3402"/>
      </w:tblGrid>
      <w:tr w:rsidR="006E0716" w:rsidRPr="008D0C7B" w:rsidTr="006E0716">
        <w:tc>
          <w:tcPr>
            <w:tcW w:w="534" w:type="dxa"/>
            <w:vAlign w:val="center"/>
          </w:tcPr>
          <w:p w:rsidR="006E0716" w:rsidRPr="008D0C7B" w:rsidRDefault="006E0716" w:rsidP="008C4001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Nr. crt.</w:t>
            </w:r>
          </w:p>
        </w:tc>
        <w:tc>
          <w:tcPr>
            <w:tcW w:w="2409" w:type="dxa"/>
            <w:vAlign w:val="center"/>
          </w:tcPr>
          <w:p w:rsidR="006E0716" w:rsidRPr="000C29AA" w:rsidRDefault="006E0716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6E0716" w:rsidRPr="008D0C7B" w:rsidRDefault="006E0716" w:rsidP="005472D1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An studiu</w:t>
            </w:r>
          </w:p>
        </w:tc>
        <w:tc>
          <w:tcPr>
            <w:tcW w:w="2694" w:type="dxa"/>
            <w:vAlign w:val="center"/>
          </w:tcPr>
          <w:p w:rsidR="006E0716" w:rsidRPr="008D0C7B" w:rsidRDefault="006E0716" w:rsidP="0054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7B">
              <w:rPr>
                <w:rFonts w:ascii="Times New Roman" w:hAnsi="Times New Roman" w:cs="Times New Roman"/>
                <w:sz w:val="24"/>
                <w:szCs w:val="24"/>
              </w:rPr>
              <w:t>Program de studiu</w:t>
            </w:r>
          </w:p>
        </w:tc>
        <w:tc>
          <w:tcPr>
            <w:tcW w:w="3402" w:type="dxa"/>
            <w:vAlign w:val="center"/>
          </w:tcPr>
          <w:p w:rsidR="006E0716" w:rsidRPr="008D0C7B" w:rsidRDefault="006E0716" w:rsidP="005472D1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Motivul respingerii dosarului</w:t>
            </w:r>
          </w:p>
        </w:tc>
      </w:tr>
      <w:tr w:rsidR="006E0716" w:rsidRPr="008D0C7B" w:rsidTr="006E0716">
        <w:tc>
          <w:tcPr>
            <w:tcW w:w="534" w:type="dxa"/>
            <w:vAlign w:val="center"/>
          </w:tcPr>
          <w:p w:rsidR="006E0716" w:rsidRPr="008D0C7B" w:rsidRDefault="006E0716" w:rsidP="00894151">
            <w:pPr>
              <w:pStyle w:val="ListParagraph"/>
              <w:numPr>
                <w:ilvl w:val="0"/>
                <w:numId w:val="30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E0716" w:rsidRPr="008D0C7B" w:rsidRDefault="006E0716" w:rsidP="00016508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RISE/182</w:t>
            </w:r>
          </w:p>
        </w:tc>
        <w:tc>
          <w:tcPr>
            <w:tcW w:w="1134" w:type="dxa"/>
            <w:vAlign w:val="center"/>
          </w:tcPr>
          <w:p w:rsidR="006E0716" w:rsidRPr="008D0C7B" w:rsidRDefault="006E0716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6E0716" w:rsidRPr="008D0C7B" w:rsidRDefault="006E0716" w:rsidP="00A6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7B">
              <w:rPr>
                <w:rFonts w:ascii="Times New Roman" w:hAnsi="Times New Roman" w:cs="Times New Roman"/>
                <w:sz w:val="24"/>
                <w:szCs w:val="24"/>
              </w:rPr>
              <w:t>R.I.S.E.</w:t>
            </w:r>
          </w:p>
        </w:tc>
        <w:tc>
          <w:tcPr>
            <w:tcW w:w="3402" w:type="dxa"/>
            <w:vAlign w:val="center"/>
          </w:tcPr>
          <w:p w:rsidR="006E0716" w:rsidRPr="008D0C7B" w:rsidRDefault="006E0716" w:rsidP="006C266D">
            <w:pPr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Depăşeşte numărul de burse acordate pe facultate</w:t>
            </w:r>
          </w:p>
        </w:tc>
      </w:tr>
      <w:tr w:rsidR="006E0716" w:rsidRPr="008D0C7B" w:rsidTr="006E0716">
        <w:tc>
          <w:tcPr>
            <w:tcW w:w="534" w:type="dxa"/>
            <w:vAlign w:val="center"/>
          </w:tcPr>
          <w:p w:rsidR="006E0716" w:rsidRPr="008D0C7B" w:rsidRDefault="006E0716" w:rsidP="008C4001">
            <w:pPr>
              <w:pStyle w:val="ListParagraph"/>
              <w:numPr>
                <w:ilvl w:val="0"/>
                <w:numId w:val="30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E0716" w:rsidRPr="008D0C7B" w:rsidRDefault="006E0716" w:rsidP="00016508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RISE/178</w:t>
            </w:r>
          </w:p>
        </w:tc>
        <w:tc>
          <w:tcPr>
            <w:tcW w:w="1134" w:type="dxa"/>
            <w:vAlign w:val="center"/>
          </w:tcPr>
          <w:p w:rsidR="006E0716" w:rsidRPr="008D0C7B" w:rsidRDefault="006E0716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6E0716" w:rsidRPr="008D0C7B" w:rsidRDefault="006E0716" w:rsidP="00A6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7B">
              <w:rPr>
                <w:rFonts w:ascii="Times New Roman" w:hAnsi="Times New Roman" w:cs="Times New Roman"/>
                <w:sz w:val="24"/>
                <w:szCs w:val="24"/>
              </w:rPr>
              <w:t>R.I.S.E.</w:t>
            </w:r>
          </w:p>
        </w:tc>
        <w:tc>
          <w:tcPr>
            <w:tcW w:w="3402" w:type="dxa"/>
            <w:vAlign w:val="center"/>
          </w:tcPr>
          <w:p w:rsidR="006E0716" w:rsidRPr="008D0C7B" w:rsidRDefault="006E0716" w:rsidP="00A67E26">
            <w:pPr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Depăşeşte numărul de burse acordate pe facultate</w:t>
            </w:r>
          </w:p>
        </w:tc>
      </w:tr>
      <w:tr w:rsidR="006E0716" w:rsidRPr="008D0C7B" w:rsidTr="006E0716">
        <w:tc>
          <w:tcPr>
            <w:tcW w:w="534" w:type="dxa"/>
            <w:vAlign w:val="center"/>
          </w:tcPr>
          <w:p w:rsidR="006E0716" w:rsidRPr="008D0C7B" w:rsidRDefault="006E0716" w:rsidP="008C4001">
            <w:pPr>
              <w:pStyle w:val="ListParagraph"/>
              <w:numPr>
                <w:ilvl w:val="0"/>
                <w:numId w:val="30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E0716" w:rsidRPr="008D0C7B" w:rsidRDefault="006E0716" w:rsidP="00016508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IS/909</w:t>
            </w:r>
          </w:p>
        </w:tc>
        <w:tc>
          <w:tcPr>
            <w:tcW w:w="1134" w:type="dxa"/>
            <w:vAlign w:val="center"/>
          </w:tcPr>
          <w:p w:rsidR="006E0716" w:rsidRPr="008D0C7B" w:rsidRDefault="006E0716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6E0716" w:rsidRPr="008D0C7B" w:rsidRDefault="006E0716" w:rsidP="00A6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7B">
              <w:rPr>
                <w:rFonts w:ascii="Times New Roman" w:hAnsi="Times New Roman" w:cs="Times New Roman"/>
                <w:sz w:val="24"/>
                <w:szCs w:val="24"/>
              </w:rPr>
              <w:t xml:space="preserve">Istorie </w:t>
            </w:r>
          </w:p>
        </w:tc>
        <w:tc>
          <w:tcPr>
            <w:tcW w:w="3402" w:type="dxa"/>
            <w:vAlign w:val="center"/>
          </w:tcPr>
          <w:p w:rsidR="006E0716" w:rsidRPr="008D0C7B" w:rsidRDefault="006E0716" w:rsidP="00A67E26">
            <w:pPr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Depăşeşte numărul de burse acordate pe facultate</w:t>
            </w:r>
          </w:p>
        </w:tc>
      </w:tr>
      <w:tr w:rsidR="006E0716" w:rsidRPr="008D0C7B" w:rsidTr="006E0716">
        <w:tc>
          <w:tcPr>
            <w:tcW w:w="534" w:type="dxa"/>
            <w:vAlign w:val="center"/>
          </w:tcPr>
          <w:p w:rsidR="006E0716" w:rsidRPr="008D0C7B" w:rsidRDefault="006E0716" w:rsidP="008C4001">
            <w:pPr>
              <w:pStyle w:val="ListParagraph"/>
              <w:numPr>
                <w:ilvl w:val="0"/>
                <w:numId w:val="30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E0716" w:rsidRPr="008D0C7B" w:rsidRDefault="006E0716" w:rsidP="00016508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IS/944</w:t>
            </w:r>
          </w:p>
        </w:tc>
        <w:tc>
          <w:tcPr>
            <w:tcW w:w="1134" w:type="dxa"/>
            <w:vAlign w:val="center"/>
          </w:tcPr>
          <w:p w:rsidR="006E0716" w:rsidRPr="008D0C7B" w:rsidRDefault="006E0716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6E0716" w:rsidRPr="008D0C7B" w:rsidRDefault="006E0716" w:rsidP="00A6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7B">
              <w:rPr>
                <w:rFonts w:ascii="Times New Roman" w:hAnsi="Times New Roman" w:cs="Times New Roman"/>
                <w:sz w:val="24"/>
                <w:szCs w:val="24"/>
              </w:rPr>
              <w:t>Istorie</w:t>
            </w:r>
          </w:p>
        </w:tc>
        <w:tc>
          <w:tcPr>
            <w:tcW w:w="3402" w:type="dxa"/>
            <w:vAlign w:val="center"/>
          </w:tcPr>
          <w:p w:rsidR="006E0716" w:rsidRPr="008D0C7B" w:rsidRDefault="006E0716" w:rsidP="00A67E26">
            <w:pPr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Depăşeşte numărul de burse acordate pe facultate</w:t>
            </w:r>
          </w:p>
        </w:tc>
      </w:tr>
      <w:tr w:rsidR="006E0716" w:rsidRPr="008D0C7B" w:rsidTr="006E0716">
        <w:tc>
          <w:tcPr>
            <w:tcW w:w="534" w:type="dxa"/>
            <w:vAlign w:val="center"/>
          </w:tcPr>
          <w:p w:rsidR="006E0716" w:rsidRPr="008D0C7B" w:rsidRDefault="006E0716" w:rsidP="008C4001">
            <w:pPr>
              <w:pStyle w:val="ListParagraph"/>
              <w:numPr>
                <w:ilvl w:val="0"/>
                <w:numId w:val="30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E0716" w:rsidRPr="008D0C7B" w:rsidRDefault="006E0716" w:rsidP="00016508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MG/232</w:t>
            </w:r>
          </w:p>
        </w:tc>
        <w:tc>
          <w:tcPr>
            <w:tcW w:w="1134" w:type="dxa"/>
            <w:vAlign w:val="center"/>
          </w:tcPr>
          <w:p w:rsidR="006E0716" w:rsidRPr="008D0C7B" w:rsidRDefault="006E0716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E0716" w:rsidRPr="008D0C7B" w:rsidRDefault="006E0716" w:rsidP="00A67E26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G.I.S.C.E.E.</w:t>
            </w:r>
          </w:p>
        </w:tc>
        <w:tc>
          <w:tcPr>
            <w:tcW w:w="3402" w:type="dxa"/>
            <w:vAlign w:val="center"/>
          </w:tcPr>
          <w:p w:rsidR="006E0716" w:rsidRPr="008D0C7B" w:rsidRDefault="006E0716" w:rsidP="00A67E26">
            <w:pPr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Depăşeşte numărul de burse acordate pe facultate</w:t>
            </w:r>
          </w:p>
        </w:tc>
      </w:tr>
      <w:tr w:rsidR="006E0716" w:rsidRPr="008D0C7B" w:rsidTr="006E0716">
        <w:tc>
          <w:tcPr>
            <w:tcW w:w="534" w:type="dxa"/>
            <w:vAlign w:val="center"/>
          </w:tcPr>
          <w:p w:rsidR="006E0716" w:rsidRPr="008D0C7B" w:rsidRDefault="006E0716" w:rsidP="008C4001">
            <w:pPr>
              <w:pStyle w:val="ListParagraph"/>
              <w:numPr>
                <w:ilvl w:val="0"/>
                <w:numId w:val="30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E0716" w:rsidRPr="008D0C7B" w:rsidRDefault="006E0716" w:rsidP="00016508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SC/606</w:t>
            </w:r>
          </w:p>
        </w:tc>
        <w:tc>
          <w:tcPr>
            <w:tcW w:w="1134" w:type="dxa"/>
            <w:vAlign w:val="center"/>
          </w:tcPr>
          <w:p w:rsidR="006E0716" w:rsidRPr="008D0C7B" w:rsidRDefault="006E0716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6E0716" w:rsidRPr="008D0C7B" w:rsidRDefault="006E0716" w:rsidP="00A6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7B">
              <w:rPr>
                <w:rFonts w:ascii="Times New Roman" w:hAnsi="Times New Roman" w:cs="Times New Roman"/>
                <w:sz w:val="24"/>
                <w:szCs w:val="24"/>
              </w:rPr>
              <w:t xml:space="preserve">Sociologie </w:t>
            </w:r>
          </w:p>
        </w:tc>
        <w:tc>
          <w:tcPr>
            <w:tcW w:w="3402" w:type="dxa"/>
            <w:vAlign w:val="center"/>
          </w:tcPr>
          <w:p w:rsidR="006E0716" w:rsidRPr="008D0C7B" w:rsidRDefault="006E0716" w:rsidP="00A67E26">
            <w:pPr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Depăşeşte numărul de burse acordate pe facultate</w:t>
            </w:r>
          </w:p>
        </w:tc>
      </w:tr>
      <w:tr w:rsidR="006E0716" w:rsidRPr="008D0C7B" w:rsidTr="006E0716">
        <w:tc>
          <w:tcPr>
            <w:tcW w:w="534" w:type="dxa"/>
            <w:vAlign w:val="center"/>
          </w:tcPr>
          <w:p w:rsidR="006E0716" w:rsidRPr="008D0C7B" w:rsidRDefault="006E0716" w:rsidP="008C4001">
            <w:pPr>
              <w:pStyle w:val="ListParagraph"/>
              <w:numPr>
                <w:ilvl w:val="0"/>
                <w:numId w:val="30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E0716" w:rsidRPr="008D0C7B" w:rsidRDefault="006E0716" w:rsidP="00016508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IS/912</w:t>
            </w:r>
          </w:p>
        </w:tc>
        <w:tc>
          <w:tcPr>
            <w:tcW w:w="1134" w:type="dxa"/>
            <w:vAlign w:val="center"/>
          </w:tcPr>
          <w:p w:rsidR="006E0716" w:rsidRPr="008D0C7B" w:rsidRDefault="006E0716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6E0716" w:rsidRPr="008D0C7B" w:rsidRDefault="006E0716" w:rsidP="00A6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7B">
              <w:rPr>
                <w:rFonts w:ascii="Times New Roman" w:hAnsi="Times New Roman" w:cs="Times New Roman"/>
                <w:sz w:val="24"/>
                <w:szCs w:val="24"/>
              </w:rPr>
              <w:t>Istorie</w:t>
            </w:r>
          </w:p>
        </w:tc>
        <w:tc>
          <w:tcPr>
            <w:tcW w:w="3402" w:type="dxa"/>
            <w:vAlign w:val="center"/>
          </w:tcPr>
          <w:p w:rsidR="006E0716" w:rsidRPr="008D0C7B" w:rsidRDefault="006E0716" w:rsidP="00A67E26">
            <w:pPr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Depăşeşte numărul de burse acordate pe facultate</w:t>
            </w:r>
          </w:p>
        </w:tc>
      </w:tr>
      <w:tr w:rsidR="006E0716" w:rsidRPr="008D0C7B" w:rsidTr="006E0716">
        <w:tc>
          <w:tcPr>
            <w:tcW w:w="534" w:type="dxa"/>
            <w:vAlign w:val="center"/>
          </w:tcPr>
          <w:p w:rsidR="006E0716" w:rsidRPr="008D0C7B" w:rsidRDefault="006E0716" w:rsidP="008C4001">
            <w:pPr>
              <w:pStyle w:val="ListParagraph"/>
              <w:numPr>
                <w:ilvl w:val="0"/>
                <w:numId w:val="30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E0716" w:rsidRPr="008D0C7B" w:rsidRDefault="006E0716" w:rsidP="00016508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IS/942</w:t>
            </w:r>
          </w:p>
        </w:tc>
        <w:tc>
          <w:tcPr>
            <w:tcW w:w="1134" w:type="dxa"/>
            <w:vAlign w:val="center"/>
          </w:tcPr>
          <w:p w:rsidR="006E0716" w:rsidRPr="008D0C7B" w:rsidRDefault="006E0716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6E0716" w:rsidRPr="008D0C7B" w:rsidRDefault="006E0716" w:rsidP="00A6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7B">
              <w:rPr>
                <w:rFonts w:ascii="Times New Roman" w:hAnsi="Times New Roman" w:cs="Times New Roman"/>
                <w:sz w:val="24"/>
                <w:szCs w:val="24"/>
              </w:rPr>
              <w:t>Istorie</w:t>
            </w:r>
          </w:p>
        </w:tc>
        <w:tc>
          <w:tcPr>
            <w:tcW w:w="3402" w:type="dxa"/>
            <w:vAlign w:val="center"/>
          </w:tcPr>
          <w:p w:rsidR="006E0716" w:rsidRPr="008D0C7B" w:rsidRDefault="006E0716" w:rsidP="00A67E26">
            <w:pPr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Depăşeşte numărul de burse acordate pe facultate</w:t>
            </w:r>
          </w:p>
        </w:tc>
      </w:tr>
      <w:tr w:rsidR="006E0716" w:rsidRPr="008D0C7B" w:rsidTr="006E0716">
        <w:tc>
          <w:tcPr>
            <w:tcW w:w="534" w:type="dxa"/>
            <w:vAlign w:val="center"/>
          </w:tcPr>
          <w:p w:rsidR="006E0716" w:rsidRPr="008D0C7B" w:rsidRDefault="006E0716" w:rsidP="008C4001">
            <w:pPr>
              <w:pStyle w:val="ListParagraph"/>
              <w:numPr>
                <w:ilvl w:val="0"/>
                <w:numId w:val="30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E0716" w:rsidRPr="008D0C7B" w:rsidRDefault="006E0716" w:rsidP="00016508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FL/490</w:t>
            </w:r>
          </w:p>
        </w:tc>
        <w:tc>
          <w:tcPr>
            <w:tcW w:w="1134" w:type="dxa"/>
            <w:vAlign w:val="center"/>
          </w:tcPr>
          <w:p w:rsidR="006E0716" w:rsidRPr="008D0C7B" w:rsidRDefault="006E0716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E0716" w:rsidRPr="008D0C7B" w:rsidRDefault="006E0716" w:rsidP="00A6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7B">
              <w:rPr>
                <w:rFonts w:ascii="Times New Roman" w:hAnsi="Times New Roman" w:cs="Times New Roman"/>
                <w:sz w:val="24"/>
                <w:szCs w:val="24"/>
              </w:rPr>
              <w:t>Filosofie</w:t>
            </w:r>
          </w:p>
        </w:tc>
        <w:tc>
          <w:tcPr>
            <w:tcW w:w="3402" w:type="dxa"/>
            <w:vAlign w:val="center"/>
          </w:tcPr>
          <w:p w:rsidR="006E0716" w:rsidRPr="008D0C7B" w:rsidRDefault="006E0716" w:rsidP="00A67E26">
            <w:pPr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Depăşeşte numărul de burse acordate pe facultate</w:t>
            </w:r>
          </w:p>
        </w:tc>
      </w:tr>
      <w:tr w:rsidR="006E0716" w:rsidRPr="008D0C7B" w:rsidTr="006E0716">
        <w:tc>
          <w:tcPr>
            <w:tcW w:w="534" w:type="dxa"/>
            <w:vAlign w:val="center"/>
          </w:tcPr>
          <w:p w:rsidR="006E0716" w:rsidRPr="008D0C7B" w:rsidRDefault="006E0716" w:rsidP="008C4001">
            <w:pPr>
              <w:pStyle w:val="ListParagraph"/>
              <w:numPr>
                <w:ilvl w:val="0"/>
                <w:numId w:val="30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E0716" w:rsidRPr="008D0C7B" w:rsidRDefault="006E0716" w:rsidP="00016508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SC/668</w:t>
            </w:r>
          </w:p>
        </w:tc>
        <w:tc>
          <w:tcPr>
            <w:tcW w:w="1134" w:type="dxa"/>
            <w:vAlign w:val="center"/>
          </w:tcPr>
          <w:p w:rsidR="006E0716" w:rsidRPr="008D0C7B" w:rsidRDefault="006E0716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6E0716" w:rsidRPr="008D0C7B" w:rsidRDefault="006E0716" w:rsidP="00A6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7B">
              <w:rPr>
                <w:rFonts w:ascii="Times New Roman" w:hAnsi="Times New Roman" w:cs="Times New Roman"/>
                <w:sz w:val="24"/>
                <w:szCs w:val="24"/>
              </w:rPr>
              <w:t>Resurse umane</w:t>
            </w:r>
          </w:p>
        </w:tc>
        <w:tc>
          <w:tcPr>
            <w:tcW w:w="3402" w:type="dxa"/>
            <w:vAlign w:val="center"/>
          </w:tcPr>
          <w:p w:rsidR="006E0716" w:rsidRPr="008D0C7B" w:rsidRDefault="006E0716" w:rsidP="00A67E26">
            <w:pPr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Depăşeşte numărul de burse acordate pe facultate</w:t>
            </w:r>
          </w:p>
        </w:tc>
      </w:tr>
      <w:tr w:rsidR="006E0716" w:rsidRPr="008D0C7B" w:rsidTr="006E0716">
        <w:tc>
          <w:tcPr>
            <w:tcW w:w="534" w:type="dxa"/>
            <w:vAlign w:val="center"/>
          </w:tcPr>
          <w:p w:rsidR="006E0716" w:rsidRPr="008D0C7B" w:rsidRDefault="006E0716" w:rsidP="008C4001">
            <w:pPr>
              <w:pStyle w:val="ListParagraph"/>
              <w:numPr>
                <w:ilvl w:val="0"/>
                <w:numId w:val="30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E0716" w:rsidRPr="008D0C7B" w:rsidRDefault="006E0716" w:rsidP="00016508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TAS/518</w:t>
            </w:r>
          </w:p>
        </w:tc>
        <w:tc>
          <w:tcPr>
            <w:tcW w:w="1134" w:type="dxa"/>
            <w:vAlign w:val="center"/>
          </w:tcPr>
          <w:p w:rsidR="006E0716" w:rsidRPr="008D0C7B" w:rsidRDefault="006E0716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E0716" w:rsidRPr="008D0C7B" w:rsidRDefault="006E0716" w:rsidP="00A6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7B">
              <w:rPr>
                <w:rFonts w:ascii="Times New Roman" w:hAnsi="Times New Roman" w:cs="Times New Roman"/>
                <w:sz w:val="24"/>
                <w:szCs w:val="24"/>
              </w:rPr>
              <w:t>T.O.A.S.</w:t>
            </w:r>
          </w:p>
        </w:tc>
        <w:tc>
          <w:tcPr>
            <w:tcW w:w="3402" w:type="dxa"/>
            <w:vAlign w:val="center"/>
          </w:tcPr>
          <w:p w:rsidR="006E0716" w:rsidRPr="008D0C7B" w:rsidRDefault="006E0716" w:rsidP="006E0716">
            <w:pPr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Depăşeşte venitul salarial net/ lună/ membru familie (1898lei)</w:t>
            </w:r>
          </w:p>
        </w:tc>
      </w:tr>
      <w:tr w:rsidR="006E0716" w:rsidRPr="008D0C7B" w:rsidTr="006E0716">
        <w:tc>
          <w:tcPr>
            <w:tcW w:w="534" w:type="dxa"/>
            <w:vAlign w:val="center"/>
          </w:tcPr>
          <w:p w:rsidR="006E0716" w:rsidRPr="008D0C7B" w:rsidRDefault="006E0716" w:rsidP="008C4001">
            <w:pPr>
              <w:pStyle w:val="ListParagraph"/>
              <w:numPr>
                <w:ilvl w:val="0"/>
                <w:numId w:val="30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E0716" w:rsidRPr="008D0C7B" w:rsidRDefault="006E0716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RISE/204</w:t>
            </w:r>
          </w:p>
        </w:tc>
        <w:tc>
          <w:tcPr>
            <w:tcW w:w="1134" w:type="dxa"/>
            <w:vAlign w:val="center"/>
          </w:tcPr>
          <w:p w:rsidR="006E0716" w:rsidRPr="008D0C7B" w:rsidRDefault="006E0716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6E0716" w:rsidRPr="008D0C7B" w:rsidRDefault="006E0716" w:rsidP="00A6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7B">
              <w:rPr>
                <w:rFonts w:ascii="Times New Roman" w:hAnsi="Times New Roman" w:cs="Times New Roman"/>
                <w:sz w:val="24"/>
                <w:szCs w:val="24"/>
              </w:rPr>
              <w:t>R.I.S.E.</w:t>
            </w:r>
          </w:p>
        </w:tc>
        <w:tc>
          <w:tcPr>
            <w:tcW w:w="3402" w:type="dxa"/>
            <w:vAlign w:val="center"/>
          </w:tcPr>
          <w:p w:rsidR="006E0716" w:rsidRPr="008D0C7B" w:rsidRDefault="006E0716" w:rsidP="006E0716">
            <w:pPr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Dosar incomplet</w:t>
            </w:r>
          </w:p>
        </w:tc>
      </w:tr>
      <w:tr w:rsidR="006E0716" w:rsidRPr="008D0C7B" w:rsidTr="006E0716">
        <w:tc>
          <w:tcPr>
            <w:tcW w:w="534" w:type="dxa"/>
            <w:vAlign w:val="center"/>
          </w:tcPr>
          <w:p w:rsidR="006E0716" w:rsidRPr="008D0C7B" w:rsidRDefault="006E0716" w:rsidP="008C4001">
            <w:pPr>
              <w:pStyle w:val="ListParagraph"/>
              <w:numPr>
                <w:ilvl w:val="0"/>
                <w:numId w:val="30"/>
              </w:numPr>
              <w:ind w:left="470" w:hanging="357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E0716" w:rsidRPr="008D0C7B" w:rsidRDefault="006E0716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IS/929</w:t>
            </w:r>
          </w:p>
        </w:tc>
        <w:tc>
          <w:tcPr>
            <w:tcW w:w="1134" w:type="dxa"/>
            <w:vAlign w:val="center"/>
          </w:tcPr>
          <w:p w:rsidR="006E0716" w:rsidRPr="008D0C7B" w:rsidRDefault="006E0716" w:rsidP="00A67E26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6E0716" w:rsidRPr="008D0C7B" w:rsidRDefault="006E0716" w:rsidP="00A6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7B">
              <w:rPr>
                <w:rFonts w:ascii="Times New Roman" w:hAnsi="Times New Roman" w:cs="Times New Roman"/>
                <w:sz w:val="24"/>
                <w:szCs w:val="24"/>
              </w:rPr>
              <w:t>Istorie</w:t>
            </w:r>
          </w:p>
        </w:tc>
        <w:tc>
          <w:tcPr>
            <w:tcW w:w="3402" w:type="dxa"/>
            <w:vAlign w:val="center"/>
          </w:tcPr>
          <w:p w:rsidR="006E0716" w:rsidRPr="008D0C7B" w:rsidRDefault="006E0716" w:rsidP="00A439EE">
            <w:pPr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D0C7B">
              <w:rPr>
                <w:rFonts w:ascii="Times New Roman" w:eastAsia="SimSun" w:hAnsi="Times New Roman"/>
                <w:bCs/>
                <w:sz w:val="24"/>
                <w:szCs w:val="24"/>
              </w:rPr>
              <w:t>Nu se încadrează în criteriile Metodologiei de acordare a burselor</w:t>
            </w:r>
          </w:p>
        </w:tc>
      </w:tr>
    </w:tbl>
    <w:p w:rsidR="00160E24" w:rsidRDefault="00160E24" w:rsidP="0067056F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A67E26" w:rsidRPr="00FC3CF6" w:rsidRDefault="00A67E26" w:rsidP="00A67E26">
      <w:pPr>
        <w:pStyle w:val="Heading1"/>
        <w:spacing w:before="120"/>
        <w:jc w:val="center"/>
        <w:rPr>
          <w:rFonts w:ascii="Times New Roman" w:hAnsi="Times New Roman" w:cs="Times New Roman"/>
          <w:sz w:val="48"/>
          <w:szCs w:val="48"/>
        </w:rPr>
      </w:pPr>
      <w:r w:rsidRPr="00FC3CF6">
        <w:rPr>
          <w:rFonts w:ascii="Times New Roman" w:hAnsi="Times New Roman" w:cs="Times New Roman"/>
          <w:sz w:val="48"/>
          <w:szCs w:val="48"/>
          <w:highlight w:val="yellow"/>
        </w:rPr>
        <w:lastRenderedPageBreak/>
        <w:t>BURS</w:t>
      </w:r>
      <w:r>
        <w:rPr>
          <w:rFonts w:ascii="Times New Roman" w:hAnsi="Times New Roman" w:cs="Times New Roman"/>
          <w:sz w:val="48"/>
          <w:szCs w:val="48"/>
          <w:highlight w:val="yellow"/>
        </w:rPr>
        <w:t>I</w:t>
      </w:r>
      <w:r w:rsidRPr="00FC3CF6">
        <w:rPr>
          <w:rFonts w:ascii="Times New Roman" w:hAnsi="Times New Roman" w:cs="Times New Roman"/>
          <w:sz w:val="48"/>
          <w:szCs w:val="48"/>
          <w:highlight w:val="yellow"/>
        </w:rPr>
        <w:t>E</w:t>
      </w:r>
      <w:r>
        <w:rPr>
          <w:rFonts w:ascii="Times New Roman" w:hAnsi="Times New Roman" w:cs="Times New Roman"/>
          <w:sz w:val="48"/>
          <w:szCs w:val="48"/>
          <w:highlight w:val="yellow"/>
        </w:rPr>
        <w:t>RI AI STATULUI ROMÂN</w:t>
      </w:r>
    </w:p>
    <w:p w:rsidR="00A67E26" w:rsidRPr="00FC3CF6" w:rsidRDefault="00A67E26" w:rsidP="00A67E26">
      <w:pPr>
        <w:pStyle w:val="PlainText"/>
        <w:jc w:val="center"/>
        <w:rPr>
          <w:rFonts w:ascii="Times New Roman" w:hAnsi="Times New Roman" w:cs="Times New Roman"/>
          <w:b/>
          <w:sz w:val="48"/>
          <w:szCs w:val="48"/>
          <w:lang w:val="ro-RO"/>
        </w:rPr>
      </w:pPr>
      <w:r w:rsidRPr="00FC3CF6">
        <w:rPr>
          <w:rFonts w:ascii="Times New Roman" w:hAnsi="Times New Roman" w:cs="Times New Roman"/>
          <w:b/>
          <w:sz w:val="48"/>
          <w:szCs w:val="48"/>
          <w:lang w:val="ro-RO"/>
        </w:rPr>
        <w:t>202</w:t>
      </w:r>
      <w:r>
        <w:rPr>
          <w:rFonts w:ascii="Times New Roman" w:hAnsi="Times New Roman" w:cs="Times New Roman"/>
          <w:b/>
          <w:sz w:val="48"/>
          <w:szCs w:val="48"/>
          <w:lang w:val="ro-RO"/>
        </w:rPr>
        <w:t>3</w:t>
      </w:r>
      <w:r w:rsidRPr="00FC3CF6">
        <w:rPr>
          <w:rFonts w:ascii="Times New Roman" w:hAnsi="Times New Roman" w:cs="Times New Roman"/>
          <w:b/>
          <w:sz w:val="48"/>
          <w:szCs w:val="48"/>
          <w:lang w:val="ro-RO"/>
        </w:rPr>
        <w:t>-202</w:t>
      </w:r>
      <w:r>
        <w:rPr>
          <w:rFonts w:ascii="Times New Roman" w:hAnsi="Times New Roman" w:cs="Times New Roman"/>
          <w:b/>
          <w:sz w:val="48"/>
          <w:szCs w:val="48"/>
          <w:lang w:val="ro-RO"/>
        </w:rPr>
        <w:t>4</w:t>
      </w:r>
    </w:p>
    <w:p w:rsidR="00A67E26" w:rsidRPr="00A67E26" w:rsidRDefault="00A67E26" w:rsidP="0067056F">
      <w:pPr>
        <w:jc w:val="both"/>
        <w:rPr>
          <w:rFonts w:ascii="Times New Roman" w:hAnsi="Times New Roman" w:cs="Times New Roman"/>
          <w:sz w:val="10"/>
          <w:szCs w:val="10"/>
          <w:lang w:val="ro-RO"/>
        </w:rPr>
      </w:pPr>
      <w:bookmarkStart w:id="0" w:name="_GoBack"/>
      <w:bookmarkEnd w:id="0"/>
    </w:p>
    <w:tbl>
      <w:tblPr>
        <w:tblW w:w="7446" w:type="dxa"/>
        <w:jc w:val="center"/>
        <w:tblInd w:w="93" w:type="dxa"/>
        <w:tblLook w:val="04A0" w:firstRow="1" w:lastRow="0" w:firstColumn="1" w:lastColumn="0" w:noHBand="0" w:noVBand="1"/>
      </w:tblPr>
      <w:tblGrid>
        <w:gridCol w:w="580"/>
        <w:gridCol w:w="3546"/>
        <w:gridCol w:w="1120"/>
        <w:gridCol w:w="2200"/>
      </w:tblGrid>
      <w:tr w:rsidR="00E8751C" w:rsidRPr="00A67E26" w:rsidTr="00094AAB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67E26">
              <w:rPr>
                <w:rFonts w:ascii="Calibri" w:eastAsia="Times New Roman" w:hAnsi="Calibri" w:cs="Calibri"/>
                <w:b/>
                <w:bCs/>
              </w:rPr>
              <w:t xml:space="preserve">Nr. </w:t>
            </w:r>
            <w:proofErr w:type="spellStart"/>
            <w:r w:rsidRPr="00A67E26">
              <w:rPr>
                <w:rFonts w:ascii="Calibri" w:eastAsia="Times New Roman" w:hAnsi="Calibri" w:cs="Calibri"/>
                <w:b/>
                <w:bCs/>
              </w:rPr>
              <w:t>crt</w:t>
            </w:r>
            <w:proofErr w:type="spellEnd"/>
            <w:r w:rsidRPr="00A67E26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A67E26">
              <w:rPr>
                <w:rFonts w:ascii="Calibri" w:eastAsia="Times New Roman" w:hAnsi="Calibri" w:cs="Calibri"/>
                <w:b/>
                <w:bCs/>
              </w:rPr>
              <w:t>Nume</w:t>
            </w:r>
            <w:proofErr w:type="spellEnd"/>
            <w:r w:rsidRPr="00A67E26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A67E26">
              <w:rPr>
                <w:rFonts w:ascii="Calibri" w:eastAsia="Times New Roman" w:hAnsi="Calibri" w:cs="Calibri"/>
                <w:b/>
                <w:bCs/>
              </w:rPr>
              <w:t>şi</w:t>
            </w:r>
            <w:proofErr w:type="spellEnd"/>
            <w:r w:rsidRPr="00A67E26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A67E26">
              <w:rPr>
                <w:rFonts w:ascii="Calibri" w:eastAsia="Times New Roman" w:hAnsi="Calibri" w:cs="Calibri"/>
                <w:b/>
                <w:bCs/>
              </w:rPr>
              <w:t>prenume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A67E26">
              <w:rPr>
                <w:rFonts w:ascii="Calibri" w:eastAsia="Times New Roman" w:hAnsi="Calibri" w:cs="Calibri"/>
                <w:b/>
                <w:bCs/>
              </w:rPr>
              <w:t>Anul</w:t>
            </w:r>
            <w:proofErr w:type="spellEnd"/>
            <w:r w:rsidRPr="00A67E26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A67E26">
              <w:rPr>
                <w:rFonts w:ascii="Calibri" w:eastAsia="Times New Roman" w:hAnsi="Calibri" w:cs="Calibri"/>
                <w:b/>
                <w:bCs/>
              </w:rPr>
              <w:t>studii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A67E26">
              <w:rPr>
                <w:rFonts w:ascii="Calibri" w:eastAsia="Times New Roman" w:hAnsi="Calibri" w:cs="Calibri"/>
                <w:b/>
                <w:bCs/>
              </w:rPr>
              <w:t>Programul</w:t>
            </w:r>
            <w:proofErr w:type="spellEnd"/>
            <w:r w:rsidRPr="00A67E26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A67E26">
              <w:rPr>
                <w:rFonts w:ascii="Calibri" w:eastAsia="Times New Roman" w:hAnsi="Calibri" w:cs="Calibri"/>
                <w:b/>
                <w:bCs/>
              </w:rPr>
              <w:t>studii</w:t>
            </w:r>
            <w:proofErr w:type="spellEnd"/>
          </w:p>
        </w:tc>
      </w:tr>
      <w:tr w:rsidR="00E8751C" w:rsidRPr="00A67E26" w:rsidTr="00094AA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C" w:rsidRPr="00A67E26" w:rsidRDefault="00E8751C" w:rsidP="00A67E2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IS/968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A67E26">
              <w:rPr>
                <w:rFonts w:ascii="Calibri" w:eastAsia="Times New Roman" w:hAnsi="Calibri" w:cs="Calibri"/>
              </w:rPr>
              <w:t>Istorie</w:t>
            </w:r>
            <w:proofErr w:type="spellEnd"/>
            <w:r w:rsidRPr="00A67E26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E8751C" w:rsidRPr="00A67E26" w:rsidTr="00094AA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C" w:rsidRPr="00A67E26" w:rsidRDefault="00E8751C" w:rsidP="00A67E2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SC/682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A67E26">
              <w:rPr>
                <w:rFonts w:ascii="Calibri" w:eastAsia="Times New Roman" w:hAnsi="Calibri" w:cs="Calibri"/>
              </w:rPr>
              <w:t>Sociologie</w:t>
            </w:r>
            <w:proofErr w:type="spellEnd"/>
          </w:p>
        </w:tc>
      </w:tr>
      <w:tr w:rsidR="00E8751C" w:rsidRPr="00A67E26" w:rsidTr="00094AA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C" w:rsidRPr="00A67E26" w:rsidRDefault="00E8751C" w:rsidP="00A67E2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SC/689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A67E26">
              <w:rPr>
                <w:rFonts w:ascii="Calibri" w:eastAsia="Times New Roman" w:hAnsi="Calibri" w:cs="Calibri"/>
              </w:rPr>
              <w:t>Sociologie</w:t>
            </w:r>
            <w:proofErr w:type="spellEnd"/>
          </w:p>
        </w:tc>
      </w:tr>
      <w:tr w:rsidR="00E8751C" w:rsidRPr="00A67E26" w:rsidTr="00094AA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C" w:rsidRPr="00A67E26" w:rsidRDefault="00E8751C" w:rsidP="00A67E2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SC/721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A67E26">
              <w:rPr>
                <w:rFonts w:ascii="Calibri" w:eastAsia="Times New Roman" w:hAnsi="Calibri" w:cs="Calibri"/>
              </w:rPr>
              <w:t>Sociologie</w:t>
            </w:r>
            <w:proofErr w:type="spellEnd"/>
          </w:p>
        </w:tc>
      </w:tr>
      <w:tr w:rsidR="00E8751C" w:rsidRPr="00A67E26" w:rsidTr="00094AA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C" w:rsidRPr="00A67E26" w:rsidRDefault="00E8751C" w:rsidP="00A67E2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RISE/208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R.I.S.E.</w:t>
            </w:r>
          </w:p>
        </w:tc>
      </w:tr>
      <w:tr w:rsidR="00E8751C" w:rsidRPr="00A67E26" w:rsidTr="00094AA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C" w:rsidRPr="00A67E26" w:rsidRDefault="00E8751C" w:rsidP="00A67E2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RISE/211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R.I.S.E.</w:t>
            </w:r>
          </w:p>
        </w:tc>
      </w:tr>
      <w:tr w:rsidR="00E8751C" w:rsidRPr="00A67E26" w:rsidTr="00094AA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C" w:rsidRPr="00A67E26" w:rsidRDefault="00E8751C" w:rsidP="00A67E2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RISE/238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R.I.S.E.</w:t>
            </w:r>
          </w:p>
        </w:tc>
      </w:tr>
      <w:tr w:rsidR="00E8751C" w:rsidRPr="00A67E26" w:rsidTr="00094AA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C" w:rsidRPr="00A67E26" w:rsidRDefault="00E559C9" w:rsidP="00A67E2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RISE/215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R.I.S.E.</w:t>
            </w:r>
          </w:p>
        </w:tc>
      </w:tr>
      <w:tr w:rsidR="00E8751C" w:rsidRPr="00A67E26" w:rsidTr="00094AA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C" w:rsidRPr="00A67E26" w:rsidRDefault="00E559C9" w:rsidP="00A67E2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RISE/219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R.I.S.E.</w:t>
            </w:r>
          </w:p>
        </w:tc>
      </w:tr>
      <w:tr w:rsidR="00E8751C" w:rsidRPr="00A67E26" w:rsidTr="00094AA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C" w:rsidRPr="00A67E26" w:rsidRDefault="00E559C9" w:rsidP="00A67E2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RISE/220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R.I.S.E.</w:t>
            </w:r>
          </w:p>
        </w:tc>
      </w:tr>
      <w:tr w:rsidR="00E8751C" w:rsidRPr="00A67E26" w:rsidTr="00094AA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C" w:rsidRPr="00A67E26" w:rsidRDefault="00E559C9" w:rsidP="00A67E2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RISE/223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R.I.S.E.</w:t>
            </w:r>
          </w:p>
        </w:tc>
      </w:tr>
      <w:tr w:rsidR="00E8751C" w:rsidRPr="00A67E26" w:rsidTr="00094AA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C" w:rsidRPr="00A67E26" w:rsidRDefault="00E559C9" w:rsidP="00A67E2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RISE/225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R.I.S.E.</w:t>
            </w:r>
          </w:p>
        </w:tc>
      </w:tr>
      <w:tr w:rsidR="00E8751C" w:rsidRPr="00A67E26" w:rsidTr="00094AA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C" w:rsidRPr="00A67E26" w:rsidRDefault="00E559C9" w:rsidP="00A67E2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RISE/233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R.I.S.E.</w:t>
            </w:r>
          </w:p>
        </w:tc>
      </w:tr>
      <w:tr w:rsidR="00E8751C" w:rsidRPr="00A67E26" w:rsidTr="00094AA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C" w:rsidRPr="00A67E26" w:rsidRDefault="00E559C9" w:rsidP="00A67E2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RISE/235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R.I.S.E.</w:t>
            </w:r>
          </w:p>
        </w:tc>
      </w:tr>
      <w:tr w:rsidR="00E8751C" w:rsidRPr="00A67E26" w:rsidTr="00094AA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C" w:rsidRPr="00A67E26" w:rsidRDefault="00C25993" w:rsidP="00A67E2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SC/643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A67E26">
              <w:rPr>
                <w:rFonts w:ascii="Calibri" w:eastAsia="Times New Roman" w:hAnsi="Calibri" w:cs="Calibri"/>
              </w:rPr>
              <w:t>Resurse</w:t>
            </w:r>
            <w:proofErr w:type="spellEnd"/>
            <w:r w:rsidRPr="00A67E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A67E26">
              <w:rPr>
                <w:rFonts w:ascii="Calibri" w:eastAsia="Times New Roman" w:hAnsi="Calibri" w:cs="Calibri"/>
              </w:rPr>
              <w:t>umane</w:t>
            </w:r>
            <w:proofErr w:type="spellEnd"/>
          </w:p>
        </w:tc>
      </w:tr>
      <w:tr w:rsidR="00E8751C" w:rsidRPr="00A67E26" w:rsidTr="00094AA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C" w:rsidRPr="00A67E26" w:rsidRDefault="00AD1FD4" w:rsidP="00A67E2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RISE/183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R.I.S.E.</w:t>
            </w:r>
          </w:p>
        </w:tc>
      </w:tr>
      <w:tr w:rsidR="00E8751C" w:rsidRPr="00A67E26" w:rsidTr="00094AA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C" w:rsidRPr="00A67E26" w:rsidRDefault="00AD1FD4" w:rsidP="00A67E2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RISE/184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R.I.S.E.</w:t>
            </w:r>
          </w:p>
        </w:tc>
      </w:tr>
      <w:tr w:rsidR="00E8751C" w:rsidRPr="00A67E26" w:rsidTr="00094AA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C" w:rsidRPr="00A67E26" w:rsidRDefault="00AD1FD4" w:rsidP="00A67E2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RISE/191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R.I.S.E.</w:t>
            </w:r>
          </w:p>
        </w:tc>
      </w:tr>
      <w:tr w:rsidR="00E8751C" w:rsidRPr="00A67E26" w:rsidTr="00094AA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C" w:rsidRPr="00A67E26" w:rsidRDefault="00AD1FD4" w:rsidP="00A67E2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RISE/193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R.I.S.E.</w:t>
            </w:r>
          </w:p>
        </w:tc>
      </w:tr>
      <w:tr w:rsidR="00E8751C" w:rsidRPr="00A67E26" w:rsidTr="00094AA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C" w:rsidRPr="00A67E26" w:rsidRDefault="00AD1FD4" w:rsidP="00A67E2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RISE/197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R.I.S.E.</w:t>
            </w:r>
          </w:p>
        </w:tc>
      </w:tr>
      <w:tr w:rsidR="00E8751C" w:rsidRPr="00A67E26" w:rsidTr="00094AA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AD1FD4" w:rsidP="00A67E2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SC/593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A67E26">
              <w:rPr>
                <w:rFonts w:ascii="Calibri" w:eastAsia="Times New Roman" w:hAnsi="Calibri" w:cs="Calibri"/>
              </w:rPr>
              <w:t>Resurse</w:t>
            </w:r>
            <w:proofErr w:type="spellEnd"/>
            <w:r w:rsidRPr="00A67E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A67E26">
              <w:rPr>
                <w:rFonts w:ascii="Calibri" w:eastAsia="Times New Roman" w:hAnsi="Calibri" w:cs="Calibri"/>
              </w:rPr>
              <w:t>umane</w:t>
            </w:r>
            <w:proofErr w:type="spellEnd"/>
          </w:p>
        </w:tc>
      </w:tr>
      <w:tr w:rsidR="00E8751C" w:rsidRPr="00A67E26" w:rsidTr="00094AA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AD1FD4" w:rsidP="00A67E2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SC/598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A67E26">
              <w:rPr>
                <w:rFonts w:ascii="Calibri" w:eastAsia="Times New Roman" w:hAnsi="Calibri" w:cs="Calibri"/>
              </w:rPr>
              <w:t>Resurse</w:t>
            </w:r>
            <w:proofErr w:type="spellEnd"/>
            <w:r w:rsidRPr="00A67E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A67E26">
              <w:rPr>
                <w:rFonts w:ascii="Calibri" w:eastAsia="Times New Roman" w:hAnsi="Calibri" w:cs="Calibri"/>
              </w:rPr>
              <w:t>umane</w:t>
            </w:r>
            <w:proofErr w:type="spellEnd"/>
          </w:p>
        </w:tc>
      </w:tr>
      <w:tr w:rsidR="00E8751C" w:rsidRPr="00A67E26" w:rsidTr="00094AA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AD1FD4" w:rsidP="00A67E2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SC/634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A67E26">
              <w:rPr>
                <w:rFonts w:ascii="Calibri" w:eastAsia="Times New Roman" w:hAnsi="Calibri" w:cs="Calibri"/>
              </w:rPr>
              <w:t>Resurse</w:t>
            </w:r>
            <w:proofErr w:type="spellEnd"/>
            <w:r w:rsidRPr="00A67E2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A67E26">
              <w:rPr>
                <w:rFonts w:ascii="Calibri" w:eastAsia="Times New Roman" w:hAnsi="Calibri" w:cs="Calibri"/>
              </w:rPr>
              <w:t>umane</w:t>
            </w:r>
            <w:proofErr w:type="spellEnd"/>
          </w:p>
        </w:tc>
      </w:tr>
      <w:tr w:rsidR="00E8751C" w:rsidRPr="00A67E26" w:rsidTr="00094AA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AD1FD4" w:rsidP="00A67E2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RISE/159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R.I.S.E.</w:t>
            </w:r>
          </w:p>
        </w:tc>
      </w:tr>
      <w:tr w:rsidR="00E8751C" w:rsidRPr="00A67E26" w:rsidTr="00094AA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2A0293" w:rsidP="00A67E2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RISE/161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R.I.S.E.</w:t>
            </w:r>
          </w:p>
        </w:tc>
      </w:tr>
      <w:tr w:rsidR="00E8751C" w:rsidRPr="00A67E26" w:rsidTr="00094AA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2A0293" w:rsidP="00A67E2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RISE/207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R.I.S.E.</w:t>
            </w:r>
          </w:p>
        </w:tc>
      </w:tr>
      <w:tr w:rsidR="00E8751C" w:rsidRPr="00A67E26" w:rsidTr="00094AA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2A0293" w:rsidP="00A67E2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RISE/164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R.I.S.E.</w:t>
            </w:r>
          </w:p>
        </w:tc>
      </w:tr>
      <w:tr w:rsidR="00E8751C" w:rsidRPr="00A67E26" w:rsidTr="00094AA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2A0293" w:rsidP="00A67E2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RISE/165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R.I.S.E.</w:t>
            </w:r>
          </w:p>
        </w:tc>
      </w:tr>
      <w:tr w:rsidR="00E8751C" w:rsidRPr="00A67E26" w:rsidTr="00094AA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2A0293" w:rsidP="00A67E2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RISE/167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R.I.S.E.</w:t>
            </w:r>
          </w:p>
        </w:tc>
      </w:tr>
      <w:tr w:rsidR="00E8751C" w:rsidRPr="00A67E26" w:rsidTr="00094AA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2A0293" w:rsidP="00A67E2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RISE/169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R.I.S.E.</w:t>
            </w:r>
          </w:p>
        </w:tc>
      </w:tr>
      <w:tr w:rsidR="00E8751C" w:rsidRPr="00A67E26" w:rsidTr="00094AA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2A0293" w:rsidP="00A67E2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RISE/173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R.I.S.E.</w:t>
            </w:r>
          </w:p>
        </w:tc>
      </w:tr>
      <w:tr w:rsidR="00E8751C" w:rsidRPr="00A67E26" w:rsidTr="00094AA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32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C" w:rsidRPr="00A67E26" w:rsidRDefault="002A0293" w:rsidP="00A67E2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RISE/174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R.I.S.E.</w:t>
            </w:r>
          </w:p>
        </w:tc>
      </w:tr>
      <w:tr w:rsidR="00E8751C" w:rsidRPr="00A67E26" w:rsidTr="00094AA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33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C" w:rsidRPr="00A67E26" w:rsidRDefault="002A0293" w:rsidP="00A67E2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RISE/176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R.I.S.E.</w:t>
            </w:r>
          </w:p>
        </w:tc>
      </w:tr>
      <w:tr w:rsidR="00E8751C" w:rsidRPr="00A67E26" w:rsidTr="00094AA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C" w:rsidRPr="00A67E26" w:rsidRDefault="003F291A" w:rsidP="00A67E2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MG/212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G.I.S.C.E.E.</w:t>
            </w:r>
          </w:p>
        </w:tc>
      </w:tr>
      <w:tr w:rsidR="00E8751C" w:rsidRPr="00A67E26" w:rsidTr="00094AA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C" w:rsidRPr="00A67E26" w:rsidRDefault="003F291A" w:rsidP="00A67E2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MG/224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G.I.S.C.E.E.</w:t>
            </w:r>
          </w:p>
        </w:tc>
      </w:tr>
      <w:tr w:rsidR="00E8751C" w:rsidRPr="00A67E26" w:rsidTr="00094AA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C" w:rsidRPr="00A67E26" w:rsidRDefault="00094AAB" w:rsidP="00A67E2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MG/202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G.I.S.C.E.E.</w:t>
            </w:r>
          </w:p>
        </w:tc>
      </w:tr>
      <w:tr w:rsidR="00E8751C" w:rsidRPr="00A67E26" w:rsidTr="00094AA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C" w:rsidRPr="00A67E26" w:rsidRDefault="00094AAB" w:rsidP="00A67E2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MG/209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1C" w:rsidRPr="00A67E26" w:rsidRDefault="00E8751C" w:rsidP="00A67E2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7E26">
              <w:rPr>
                <w:rFonts w:ascii="Calibri" w:eastAsia="Times New Roman" w:hAnsi="Calibri" w:cs="Calibri"/>
              </w:rPr>
              <w:t>G.I.S.C.E.E.</w:t>
            </w:r>
          </w:p>
        </w:tc>
      </w:tr>
    </w:tbl>
    <w:p w:rsidR="00A67E26" w:rsidRPr="00094AAB" w:rsidRDefault="00A67E26" w:rsidP="0067056F">
      <w:pPr>
        <w:jc w:val="both"/>
        <w:rPr>
          <w:rFonts w:ascii="Times New Roman" w:hAnsi="Times New Roman" w:cs="Times New Roman"/>
          <w:sz w:val="6"/>
          <w:szCs w:val="6"/>
          <w:lang w:val="ro-RO"/>
        </w:rPr>
      </w:pPr>
    </w:p>
    <w:sectPr w:rsidR="00A67E26" w:rsidRPr="00094AAB" w:rsidSect="00ED24A9">
      <w:footerReference w:type="default" r:id="rId9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79D" w:rsidRDefault="0049279D" w:rsidP="003F43A4">
      <w:pPr>
        <w:spacing w:after="0" w:line="240" w:lineRule="auto"/>
      </w:pPr>
      <w:r>
        <w:separator/>
      </w:r>
    </w:p>
  </w:endnote>
  <w:endnote w:type="continuationSeparator" w:id="0">
    <w:p w:rsidR="0049279D" w:rsidRDefault="0049279D" w:rsidP="003F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704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7E26" w:rsidRDefault="00A67E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AA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67E26" w:rsidRDefault="00A67E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79D" w:rsidRDefault="0049279D" w:rsidP="003F43A4">
      <w:pPr>
        <w:spacing w:after="0" w:line="240" w:lineRule="auto"/>
      </w:pPr>
      <w:r>
        <w:separator/>
      </w:r>
    </w:p>
  </w:footnote>
  <w:footnote w:type="continuationSeparator" w:id="0">
    <w:p w:rsidR="0049279D" w:rsidRDefault="0049279D" w:rsidP="003F4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2C37"/>
    <w:multiLevelType w:val="hybridMultilevel"/>
    <w:tmpl w:val="E9749C9E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E5944"/>
    <w:multiLevelType w:val="hybridMultilevel"/>
    <w:tmpl w:val="9DD8EF54"/>
    <w:lvl w:ilvl="0" w:tplc="6C323EB8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E6471"/>
    <w:multiLevelType w:val="hybridMultilevel"/>
    <w:tmpl w:val="1D021F22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E082C"/>
    <w:multiLevelType w:val="hybridMultilevel"/>
    <w:tmpl w:val="506CB930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53E25"/>
    <w:multiLevelType w:val="hybridMultilevel"/>
    <w:tmpl w:val="9CF033BC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20553"/>
    <w:multiLevelType w:val="hybridMultilevel"/>
    <w:tmpl w:val="B13014B0"/>
    <w:lvl w:ilvl="0" w:tplc="2D3A83EE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8797A"/>
    <w:multiLevelType w:val="hybridMultilevel"/>
    <w:tmpl w:val="215AD41A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53167"/>
    <w:multiLevelType w:val="hybridMultilevel"/>
    <w:tmpl w:val="06228FA6"/>
    <w:lvl w:ilvl="0" w:tplc="D1F8D63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22C46"/>
    <w:multiLevelType w:val="hybridMultilevel"/>
    <w:tmpl w:val="71A67DEC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35278"/>
    <w:multiLevelType w:val="hybridMultilevel"/>
    <w:tmpl w:val="F38E2A8C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159A6"/>
    <w:multiLevelType w:val="hybridMultilevel"/>
    <w:tmpl w:val="ED72F6EC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64542"/>
    <w:multiLevelType w:val="hybridMultilevel"/>
    <w:tmpl w:val="524E07F8"/>
    <w:lvl w:ilvl="0" w:tplc="22E8742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85667"/>
    <w:multiLevelType w:val="hybridMultilevel"/>
    <w:tmpl w:val="CE2E4850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C1A35"/>
    <w:multiLevelType w:val="hybridMultilevel"/>
    <w:tmpl w:val="1DD037F0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E6D51"/>
    <w:multiLevelType w:val="hybridMultilevel"/>
    <w:tmpl w:val="16308E2C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E20C8"/>
    <w:multiLevelType w:val="hybridMultilevel"/>
    <w:tmpl w:val="524E07F8"/>
    <w:lvl w:ilvl="0" w:tplc="22E8742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B243C"/>
    <w:multiLevelType w:val="hybridMultilevel"/>
    <w:tmpl w:val="98F6AF10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4146A0"/>
    <w:multiLevelType w:val="hybridMultilevel"/>
    <w:tmpl w:val="4AA6344E"/>
    <w:lvl w:ilvl="0" w:tplc="5C4095EE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1D2A6B"/>
    <w:multiLevelType w:val="hybridMultilevel"/>
    <w:tmpl w:val="524E07F8"/>
    <w:lvl w:ilvl="0" w:tplc="22E8742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77512"/>
    <w:multiLevelType w:val="hybridMultilevel"/>
    <w:tmpl w:val="053C2534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A2D9E"/>
    <w:multiLevelType w:val="hybridMultilevel"/>
    <w:tmpl w:val="98F6AF10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63BBF"/>
    <w:multiLevelType w:val="hybridMultilevel"/>
    <w:tmpl w:val="524E07F8"/>
    <w:lvl w:ilvl="0" w:tplc="22E8742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61A13"/>
    <w:multiLevelType w:val="hybridMultilevel"/>
    <w:tmpl w:val="1D988FEE"/>
    <w:lvl w:ilvl="0" w:tplc="9C701F4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13798C"/>
    <w:multiLevelType w:val="hybridMultilevel"/>
    <w:tmpl w:val="A4CE23A4"/>
    <w:lvl w:ilvl="0" w:tplc="2D3A83EE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338F6"/>
    <w:multiLevelType w:val="hybridMultilevel"/>
    <w:tmpl w:val="09ECFD92"/>
    <w:lvl w:ilvl="0" w:tplc="086EB49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9D7311"/>
    <w:multiLevelType w:val="hybridMultilevel"/>
    <w:tmpl w:val="B13014B0"/>
    <w:lvl w:ilvl="0" w:tplc="2D3A83EE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3719C"/>
    <w:multiLevelType w:val="hybridMultilevel"/>
    <w:tmpl w:val="8C3C4B4A"/>
    <w:lvl w:ilvl="0" w:tplc="02EC967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D3872"/>
    <w:multiLevelType w:val="hybridMultilevel"/>
    <w:tmpl w:val="3D263906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DE43F8"/>
    <w:multiLevelType w:val="hybridMultilevel"/>
    <w:tmpl w:val="94B8DD44"/>
    <w:lvl w:ilvl="0" w:tplc="C0669DC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47CD6"/>
    <w:multiLevelType w:val="hybridMultilevel"/>
    <w:tmpl w:val="EB50D8C0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362532"/>
    <w:multiLevelType w:val="hybridMultilevel"/>
    <w:tmpl w:val="39969AC0"/>
    <w:lvl w:ilvl="0" w:tplc="E44CB2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842B2"/>
    <w:multiLevelType w:val="hybridMultilevel"/>
    <w:tmpl w:val="B126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C747C3"/>
    <w:multiLevelType w:val="hybridMultilevel"/>
    <w:tmpl w:val="9D625E66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7274C7"/>
    <w:multiLevelType w:val="hybridMultilevel"/>
    <w:tmpl w:val="8FC6197A"/>
    <w:lvl w:ilvl="0" w:tplc="2C5ABFA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AF7C31"/>
    <w:multiLevelType w:val="hybridMultilevel"/>
    <w:tmpl w:val="824C3A58"/>
    <w:lvl w:ilvl="0" w:tplc="0332DB0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1E1716"/>
    <w:multiLevelType w:val="hybridMultilevel"/>
    <w:tmpl w:val="16308E2C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4947E1"/>
    <w:multiLevelType w:val="hybridMultilevel"/>
    <w:tmpl w:val="7FA6922A"/>
    <w:lvl w:ilvl="0" w:tplc="4CC6C0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D76932"/>
    <w:multiLevelType w:val="hybridMultilevel"/>
    <w:tmpl w:val="FEC20E48"/>
    <w:lvl w:ilvl="0" w:tplc="14DC97F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D7BB3"/>
    <w:multiLevelType w:val="hybridMultilevel"/>
    <w:tmpl w:val="91A87ED0"/>
    <w:lvl w:ilvl="0" w:tplc="550402A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715E40"/>
    <w:multiLevelType w:val="hybridMultilevel"/>
    <w:tmpl w:val="0076FBA2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B01055"/>
    <w:multiLevelType w:val="hybridMultilevel"/>
    <w:tmpl w:val="94EA3E2C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3671AC"/>
    <w:multiLevelType w:val="hybridMultilevel"/>
    <w:tmpl w:val="471E9D0A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203C1A"/>
    <w:multiLevelType w:val="hybridMultilevel"/>
    <w:tmpl w:val="9AF06C28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CD04D3"/>
    <w:multiLevelType w:val="hybridMultilevel"/>
    <w:tmpl w:val="9A24D0A0"/>
    <w:lvl w:ilvl="0" w:tplc="0CD0D2E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1"/>
  </w:num>
  <w:num w:numId="3">
    <w:abstractNumId w:val="33"/>
  </w:num>
  <w:num w:numId="4">
    <w:abstractNumId w:val="20"/>
  </w:num>
  <w:num w:numId="5">
    <w:abstractNumId w:val="3"/>
  </w:num>
  <w:num w:numId="6">
    <w:abstractNumId w:val="27"/>
  </w:num>
  <w:num w:numId="7">
    <w:abstractNumId w:val="13"/>
  </w:num>
  <w:num w:numId="8">
    <w:abstractNumId w:val="4"/>
  </w:num>
  <w:num w:numId="9">
    <w:abstractNumId w:val="0"/>
  </w:num>
  <w:num w:numId="10">
    <w:abstractNumId w:val="9"/>
  </w:num>
  <w:num w:numId="11">
    <w:abstractNumId w:val="12"/>
  </w:num>
  <w:num w:numId="12">
    <w:abstractNumId w:val="1"/>
  </w:num>
  <w:num w:numId="13">
    <w:abstractNumId w:val="6"/>
  </w:num>
  <w:num w:numId="14">
    <w:abstractNumId w:val="32"/>
  </w:num>
  <w:num w:numId="15">
    <w:abstractNumId w:val="39"/>
  </w:num>
  <w:num w:numId="16">
    <w:abstractNumId w:val="19"/>
  </w:num>
  <w:num w:numId="17">
    <w:abstractNumId w:val="10"/>
  </w:num>
  <w:num w:numId="18">
    <w:abstractNumId w:val="29"/>
  </w:num>
  <w:num w:numId="19">
    <w:abstractNumId w:val="2"/>
  </w:num>
  <w:num w:numId="20">
    <w:abstractNumId w:val="14"/>
  </w:num>
  <w:num w:numId="21">
    <w:abstractNumId w:val="8"/>
  </w:num>
  <w:num w:numId="22">
    <w:abstractNumId w:val="40"/>
  </w:num>
  <w:num w:numId="23">
    <w:abstractNumId w:val="41"/>
  </w:num>
  <w:num w:numId="24">
    <w:abstractNumId w:val="25"/>
  </w:num>
  <w:num w:numId="25">
    <w:abstractNumId w:val="36"/>
  </w:num>
  <w:num w:numId="26">
    <w:abstractNumId w:val="23"/>
  </w:num>
  <w:num w:numId="27">
    <w:abstractNumId w:val="11"/>
  </w:num>
  <w:num w:numId="28">
    <w:abstractNumId w:val="21"/>
  </w:num>
  <w:num w:numId="29">
    <w:abstractNumId w:val="18"/>
  </w:num>
  <w:num w:numId="30">
    <w:abstractNumId w:val="15"/>
  </w:num>
  <w:num w:numId="31">
    <w:abstractNumId w:val="26"/>
  </w:num>
  <w:num w:numId="32">
    <w:abstractNumId w:val="16"/>
  </w:num>
  <w:num w:numId="33">
    <w:abstractNumId w:val="35"/>
  </w:num>
  <w:num w:numId="34">
    <w:abstractNumId w:val="30"/>
  </w:num>
  <w:num w:numId="35">
    <w:abstractNumId w:val="28"/>
  </w:num>
  <w:num w:numId="36">
    <w:abstractNumId w:val="7"/>
  </w:num>
  <w:num w:numId="37">
    <w:abstractNumId w:val="22"/>
  </w:num>
  <w:num w:numId="38">
    <w:abstractNumId w:val="37"/>
  </w:num>
  <w:num w:numId="39">
    <w:abstractNumId w:val="43"/>
  </w:num>
  <w:num w:numId="40">
    <w:abstractNumId w:val="5"/>
  </w:num>
  <w:num w:numId="41">
    <w:abstractNumId w:val="24"/>
  </w:num>
  <w:num w:numId="42">
    <w:abstractNumId w:val="38"/>
  </w:num>
  <w:num w:numId="43">
    <w:abstractNumId w:val="34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D9"/>
    <w:rsid w:val="00000827"/>
    <w:rsid w:val="00011867"/>
    <w:rsid w:val="00016508"/>
    <w:rsid w:val="000176BF"/>
    <w:rsid w:val="00021B1E"/>
    <w:rsid w:val="00021B73"/>
    <w:rsid w:val="00026124"/>
    <w:rsid w:val="000303A8"/>
    <w:rsid w:val="00031BA8"/>
    <w:rsid w:val="00040C11"/>
    <w:rsid w:val="00040FB6"/>
    <w:rsid w:val="000416ED"/>
    <w:rsid w:val="000447A2"/>
    <w:rsid w:val="00061517"/>
    <w:rsid w:val="00061C2F"/>
    <w:rsid w:val="00063E2A"/>
    <w:rsid w:val="00065020"/>
    <w:rsid w:val="00067569"/>
    <w:rsid w:val="000677FB"/>
    <w:rsid w:val="00070E23"/>
    <w:rsid w:val="00073CBC"/>
    <w:rsid w:val="0007453B"/>
    <w:rsid w:val="0007469F"/>
    <w:rsid w:val="00077E30"/>
    <w:rsid w:val="00084B4B"/>
    <w:rsid w:val="0009106F"/>
    <w:rsid w:val="000912FE"/>
    <w:rsid w:val="00094AAB"/>
    <w:rsid w:val="00095F7D"/>
    <w:rsid w:val="00096390"/>
    <w:rsid w:val="000A166A"/>
    <w:rsid w:val="000A200C"/>
    <w:rsid w:val="000A3CB5"/>
    <w:rsid w:val="000A5792"/>
    <w:rsid w:val="000A7604"/>
    <w:rsid w:val="000B0AB8"/>
    <w:rsid w:val="000B1D43"/>
    <w:rsid w:val="000B21AA"/>
    <w:rsid w:val="000B26E4"/>
    <w:rsid w:val="000B3908"/>
    <w:rsid w:val="000B4223"/>
    <w:rsid w:val="000C31D6"/>
    <w:rsid w:val="000C54F5"/>
    <w:rsid w:val="000C5A1F"/>
    <w:rsid w:val="000D1640"/>
    <w:rsid w:val="000D30EC"/>
    <w:rsid w:val="000D588A"/>
    <w:rsid w:val="000D638E"/>
    <w:rsid w:val="000D77FF"/>
    <w:rsid w:val="000E240D"/>
    <w:rsid w:val="000E3D7D"/>
    <w:rsid w:val="000E4B9E"/>
    <w:rsid w:val="000F1199"/>
    <w:rsid w:val="000F70B0"/>
    <w:rsid w:val="001012E4"/>
    <w:rsid w:val="00102680"/>
    <w:rsid w:val="00105658"/>
    <w:rsid w:val="001076BD"/>
    <w:rsid w:val="0011050F"/>
    <w:rsid w:val="00115261"/>
    <w:rsid w:val="00122AE0"/>
    <w:rsid w:val="0012403E"/>
    <w:rsid w:val="001436D0"/>
    <w:rsid w:val="0014584F"/>
    <w:rsid w:val="00152006"/>
    <w:rsid w:val="00153254"/>
    <w:rsid w:val="0015389E"/>
    <w:rsid w:val="00157ABF"/>
    <w:rsid w:val="00160E24"/>
    <w:rsid w:val="00163E39"/>
    <w:rsid w:val="00167E01"/>
    <w:rsid w:val="001714C6"/>
    <w:rsid w:val="00171933"/>
    <w:rsid w:val="001724A2"/>
    <w:rsid w:val="00175AD6"/>
    <w:rsid w:val="00176B7A"/>
    <w:rsid w:val="001776E3"/>
    <w:rsid w:val="00180554"/>
    <w:rsid w:val="0018108B"/>
    <w:rsid w:val="00183FEC"/>
    <w:rsid w:val="00185010"/>
    <w:rsid w:val="00186FC4"/>
    <w:rsid w:val="00193BAF"/>
    <w:rsid w:val="00196D43"/>
    <w:rsid w:val="001977C4"/>
    <w:rsid w:val="001A0BFE"/>
    <w:rsid w:val="001A308C"/>
    <w:rsid w:val="001A46CA"/>
    <w:rsid w:val="001B04B1"/>
    <w:rsid w:val="001B1795"/>
    <w:rsid w:val="001B35F0"/>
    <w:rsid w:val="001C0432"/>
    <w:rsid w:val="001C1497"/>
    <w:rsid w:val="001C1E13"/>
    <w:rsid w:val="001C4C95"/>
    <w:rsid w:val="001C599E"/>
    <w:rsid w:val="001C5F09"/>
    <w:rsid w:val="001C6C83"/>
    <w:rsid w:val="001D0013"/>
    <w:rsid w:val="001D1E43"/>
    <w:rsid w:val="001D334D"/>
    <w:rsid w:val="001D5370"/>
    <w:rsid w:val="001E014C"/>
    <w:rsid w:val="001E3C94"/>
    <w:rsid w:val="001E4F55"/>
    <w:rsid w:val="001F08F6"/>
    <w:rsid w:val="001F2D03"/>
    <w:rsid w:val="001F7A1B"/>
    <w:rsid w:val="001F7A2D"/>
    <w:rsid w:val="002017E4"/>
    <w:rsid w:val="002051B4"/>
    <w:rsid w:val="00217C84"/>
    <w:rsid w:val="0022179D"/>
    <w:rsid w:val="00230DB5"/>
    <w:rsid w:val="00232764"/>
    <w:rsid w:val="0023469C"/>
    <w:rsid w:val="002408AC"/>
    <w:rsid w:val="00240B4E"/>
    <w:rsid w:val="0024213D"/>
    <w:rsid w:val="0025233C"/>
    <w:rsid w:val="00257287"/>
    <w:rsid w:val="00276D65"/>
    <w:rsid w:val="00282C47"/>
    <w:rsid w:val="00287EA4"/>
    <w:rsid w:val="002939F9"/>
    <w:rsid w:val="0029458A"/>
    <w:rsid w:val="00297E04"/>
    <w:rsid w:val="002A0293"/>
    <w:rsid w:val="002A2624"/>
    <w:rsid w:val="002A5C84"/>
    <w:rsid w:val="002B4985"/>
    <w:rsid w:val="002B7738"/>
    <w:rsid w:val="002C0112"/>
    <w:rsid w:val="002C457B"/>
    <w:rsid w:val="002D1F2E"/>
    <w:rsid w:val="002D27FE"/>
    <w:rsid w:val="002D35BA"/>
    <w:rsid w:val="002D5331"/>
    <w:rsid w:val="002E30CF"/>
    <w:rsid w:val="002E7462"/>
    <w:rsid w:val="002F136D"/>
    <w:rsid w:val="002F4548"/>
    <w:rsid w:val="00301DC4"/>
    <w:rsid w:val="00303D3E"/>
    <w:rsid w:val="00304764"/>
    <w:rsid w:val="0031133C"/>
    <w:rsid w:val="0031282D"/>
    <w:rsid w:val="003128FB"/>
    <w:rsid w:val="003147B3"/>
    <w:rsid w:val="00321DB1"/>
    <w:rsid w:val="0032407A"/>
    <w:rsid w:val="00326602"/>
    <w:rsid w:val="003266B2"/>
    <w:rsid w:val="00326803"/>
    <w:rsid w:val="00332328"/>
    <w:rsid w:val="003336AF"/>
    <w:rsid w:val="00334758"/>
    <w:rsid w:val="00335C3B"/>
    <w:rsid w:val="003402BF"/>
    <w:rsid w:val="0034495F"/>
    <w:rsid w:val="00345D49"/>
    <w:rsid w:val="00347246"/>
    <w:rsid w:val="0034729F"/>
    <w:rsid w:val="003617D7"/>
    <w:rsid w:val="003649D3"/>
    <w:rsid w:val="00365D30"/>
    <w:rsid w:val="0036712D"/>
    <w:rsid w:val="003719D9"/>
    <w:rsid w:val="00371D9C"/>
    <w:rsid w:val="003773AC"/>
    <w:rsid w:val="003805F9"/>
    <w:rsid w:val="00380B27"/>
    <w:rsid w:val="00390E5E"/>
    <w:rsid w:val="00391A79"/>
    <w:rsid w:val="0039258F"/>
    <w:rsid w:val="00392AAC"/>
    <w:rsid w:val="00393D5B"/>
    <w:rsid w:val="003941BE"/>
    <w:rsid w:val="003B031E"/>
    <w:rsid w:val="003B6AB3"/>
    <w:rsid w:val="003C2CC1"/>
    <w:rsid w:val="003C4BD0"/>
    <w:rsid w:val="003C5EF2"/>
    <w:rsid w:val="003C6BF0"/>
    <w:rsid w:val="003D053B"/>
    <w:rsid w:val="003D09F4"/>
    <w:rsid w:val="003D6803"/>
    <w:rsid w:val="003D7AC8"/>
    <w:rsid w:val="003E2A27"/>
    <w:rsid w:val="003F1E30"/>
    <w:rsid w:val="003F291A"/>
    <w:rsid w:val="003F43A4"/>
    <w:rsid w:val="00405019"/>
    <w:rsid w:val="0040553F"/>
    <w:rsid w:val="004179E9"/>
    <w:rsid w:val="00420F9E"/>
    <w:rsid w:val="0042463A"/>
    <w:rsid w:val="0042617B"/>
    <w:rsid w:val="0042715D"/>
    <w:rsid w:val="00430034"/>
    <w:rsid w:val="00437E23"/>
    <w:rsid w:val="00440541"/>
    <w:rsid w:val="0044427A"/>
    <w:rsid w:val="00445616"/>
    <w:rsid w:val="00446D3E"/>
    <w:rsid w:val="00447863"/>
    <w:rsid w:val="00450661"/>
    <w:rsid w:val="00450C69"/>
    <w:rsid w:val="004614A7"/>
    <w:rsid w:val="00466AE2"/>
    <w:rsid w:val="004726A5"/>
    <w:rsid w:val="00475F82"/>
    <w:rsid w:val="00476A52"/>
    <w:rsid w:val="00482B99"/>
    <w:rsid w:val="004866A2"/>
    <w:rsid w:val="00486A5C"/>
    <w:rsid w:val="0049094B"/>
    <w:rsid w:val="0049279D"/>
    <w:rsid w:val="00494F5B"/>
    <w:rsid w:val="004976CE"/>
    <w:rsid w:val="004A21CC"/>
    <w:rsid w:val="004A6244"/>
    <w:rsid w:val="004A697F"/>
    <w:rsid w:val="004B0930"/>
    <w:rsid w:val="004B322D"/>
    <w:rsid w:val="004B4046"/>
    <w:rsid w:val="004C4452"/>
    <w:rsid w:val="004C44CA"/>
    <w:rsid w:val="004D27D1"/>
    <w:rsid w:val="004E537F"/>
    <w:rsid w:val="004F07EC"/>
    <w:rsid w:val="004F3639"/>
    <w:rsid w:val="004F3EC1"/>
    <w:rsid w:val="005026FB"/>
    <w:rsid w:val="0050586A"/>
    <w:rsid w:val="00505886"/>
    <w:rsid w:val="0051010E"/>
    <w:rsid w:val="005123E0"/>
    <w:rsid w:val="005163C1"/>
    <w:rsid w:val="005163D5"/>
    <w:rsid w:val="0052094F"/>
    <w:rsid w:val="00521103"/>
    <w:rsid w:val="00527513"/>
    <w:rsid w:val="0053078E"/>
    <w:rsid w:val="00533431"/>
    <w:rsid w:val="005406C1"/>
    <w:rsid w:val="00545277"/>
    <w:rsid w:val="005453BA"/>
    <w:rsid w:val="0054624C"/>
    <w:rsid w:val="0054700D"/>
    <w:rsid w:val="005472D1"/>
    <w:rsid w:val="00552CA9"/>
    <w:rsid w:val="00553EBE"/>
    <w:rsid w:val="0055556F"/>
    <w:rsid w:val="0056103A"/>
    <w:rsid w:val="00563776"/>
    <w:rsid w:val="005765FB"/>
    <w:rsid w:val="00583541"/>
    <w:rsid w:val="0058752E"/>
    <w:rsid w:val="005916E3"/>
    <w:rsid w:val="005924E4"/>
    <w:rsid w:val="0059472C"/>
    <w:rsid w:val="00594B6D"/>
    <w:rsid w:val="005A1483"/>
    <w:rsid w:val="005A33E8"/>
    <w:rsid w:val="005A3930"/>
    <w:rsid w:val="005A45F0"/>
    <w:rsid w:val="005A685D"/>
    <w:rsid w:val="005A6ACC"/>
    <w:rsid w:val="005B13E4"/>
    <w:rsid w:val="005B2A6F"/>
    <w:rsid w:val="005B4FFD"/>
    <w:rsid w:val="005C456B"/>
    <w:rsid w:val="005C6AFD"/>
    <w:rsid w:val="005D167C"/>
    <w:rsid w:val="005E219A"/>
    <w:rsid w:val="005E3652"/>
    <w:rsid w:val="005E4A36"/>
    <w:rsid w:val="005E729C"/>
    <w:rsid w:val="005F072D"/>
    <w:rsid w:val="005F12F5"/>
    <w:rsid w:val="005F3574"/>
    <w:rsid w:val="005F4F47"/>
    <w:rsid w:val="005F5160"/>
    <w:rsid w:val="00601D41"/>
    <w:rsid w:val="00601D60"/>
    <w:rsid w:val="006047B2"/>
    <w:rsid w:val="006048F0"/>
    <w:rsid w:val="006065E9"/>
    <w:rsid w:val="00607633"/>
    <w:rsid w:val="00622411"/>
    <w:rsid w:val="006229E2"/>
    <w:rsid w:val="006262AB"/>
    <w:rsid w:val="0062679A"/>
    <w:rsid w:val="0063106B"/>
    <w:rsid w:val="006314E8"/>
    <w:rsid w:val="00632A50"/>
    <w:rsid w:val="00633F65"/>
    <w:rsid w:val="00637C82"/>
    <w:rsid w:val="00640C4E"/>
    <w:rsid w:val="00645368"/>
    <w:rsid w:val="00647200"/>
    <w:rsid w:val="00650E0C"/>
    <w:rsid w:val="0065258E"/>
    <w:rsid w:val="00653EEF"/>
    <w:rsid w:val="006547C1"/>
    <w:rsid w:val="00655706"/>
    <w:rsid w:val="00655C3B"/>
    <w:rsid w:val="00656569"/>
    <w:rsid w:val="00660BBA"/>
    <w:rsid w:val="0066461F"/>
    <w:rsid w:val="00664869"/>
    <w:rsid w:val="00665A5B"/>
    <w:rsid w:val="00667BFF"/>
    <w:rsid w:val="0067056F"/>
    <w:rsid w:val="006706E2"/>
    <w:rsid w:val="00671065"/>
    <w:rsid w:val="00672BD0"/>
    <w:rsid w:val="00675535"/>
    <w:rsid w:val="00681F05"/>
    <w:rsid w:val="00685BF7"/>
    <w:rsid w:val="00687538"/>
    <w:rsid w:val="00693B4D"/>
    <w:rsid w:val="006960C8"/>
    <w:rsid w:val="006A2167"/>
    <w:rsid w:val="006A2B27"/>
    <w:rsid w:val="006A2D42"/>
    <w:rsid w:val="006B1024"/>
    <w:rsid w:val="006B44E0"/>
    <w:rsid w:val="006B4D74"/>
    <w:rsid w:val="006C108B"/>
    <w:rsid w:val="006C266D"/>
    <w:rsid w:val="006C3BB3"/>
    <w:rsid w:val="006C504A"/>
    <w:rsid w:val="006C655D"/>
    <w:rsid w:val="006D1088"/>
    <w:rsid w:val="006D4270"/>
    <w:rsid w:val="006D457C"/>
    <w:rsid w:val="006D79AA"/>
    <w:rsid w:val="006E0716"/>
    <w:rsid w:val="006E1764"/>
    <w:rsid w:val="006E3DEB"/>
    <w:rsid w:val="006E40E0"/>
    <w:rsid w:val="006E46AD"/>
    <w:rsid w:val="006F120E"/>
    <w:rsid w:val="00704943"/>
    <w:rsid w:val="00707E22"/>
    <w:rsid w:val="007107BD"/>
    <w:rsid w:val="00712D75"/>
    <w:rsid w:val="00715108"/>
    <w:rsid w:val="007158B7"/>
    <w:rsid w:val="0071655A"/>
    <w:rsid w:val="007174E3"/>
    <w:rsid w:val="00723A40"/>
    <w:rsid w:val="00732FE2"/>
    <w:rsid w:val="00737165"/>
    <w:rsid w:val="00745B99"/>
    <w:rsid w:val="00746E68"/>
    <w:rsid w:val="00747A22"/>
    <w:rsid w:val="00750F1C"/>
    <w:rsid w:val="007517F2"/>
    <w:rsid w:val="0075537D"/>
    <w:rsid w:val="0075748E"/>
    <w:rsid w:val="007606CD"/>
    <w:rsid w:val="00764635"/>
    <w:rsid w:val="00770137"/>
    <w:rsid w:val="00770F8D"/>
    <w:rsid w:val="00772593"/>
    <w:rsid w:val="00773B3D"/>
    <w:rsid w:val="00776573"/>
    <w:rsid w:val="00777957"/>
    <w:rsid w:val="00781004"/>
    <w:rsid w:val="00783DB2"/>
    <w:rsid w:val="00790D44"/>
    <w:rsid w:val="00791198"/>
    <w:rsid w:val="00791F10"/>
    <w:rsid w:val="00797D2D"/>
    <w:rsid w:val="007A2529"/>
    <w:rsid w:val="007A277E"/>
    <w:rsid w:val="007A29E7"/>
    <w:rsid w:val="007A4845"/>
    <w:rsid w:val="007C33D0"/>
    <w:rsid w:val="007C5AA3"/>
    <w:rsid w:val="007C6D9A"/>
    <w:rsid w:val="007C7D72"/>
    <w:rsid w:val="007E7D13"/>
    <w:rsid w:val="00800CAD"/>
    <w:rsid w:val="00801B56"/>
    <w:rsid w:val="00805BE0"/>
    <w:rsid w:val="00805F62"/>
    <w:rsid w:val="00810325"/>
    <w:rsid w:val="00810686"/>
    <w:rsid w:val="00811C2E"/>
    <w:rsid w:val="008142F4"/>
    <w:rsid w:val="00816E94"/>
    <w:rsid w:val="00820969"/>
    <w:rsid w:val="00822A3A"/>
    <w:rsid w:val="00826BD6"/>
    <w:rsid w:val="00831BBC"/>
    <w:rsid w:val="0083466C"/>
    <w:rsid w:val="0083517A"/>
    <w:rsid w:val="00835188"/>
    <w:rsid w:val="008374D1"/>
    <w:rsid w:val="00837AAF"/>
    <w:rsid w:val="008430BD"/>
    <w:rsid w:val="008467D4"/>
    <w:rsid w:val="00853C43"/>
    <w:rsid w:val="0085403A"/>
    <w:rsid w:val="00855509"/>
    <w:rsid w:val="008555DB"/>
    <w:rsid w:val="00855834"/>
    <w:rsid w:val="0085772D"/>
    <w:rsid w:val="00863741"/>
    <w:rsid w:val="00864305"/>
    <w:rsid w:val="00866819"/>
    <w:rsid w:val="0087062C"/>
    <w:rsid w:val="008714EF"/>
    <w:rsid w:val="00875E32"/>
    <w:rsid w:val="00877939"/>
    <w:rsid w:val="008820C4"/>
    <w:rsid w:val="00882F02"/>
    <w:rsid w:val="008849CE"/>
    <w:rsid w:val="0088516F"/>
    <w:rsid w:val="008860F2"/>
    <w:rsid w:val="00891137"/>
    <w:rsid w:val="00894151"/>
    <w:rsid w:val="008956B1"/>
    <w:rsid w:val="0089612E"/>
    <w:rsid w:val="008A3F5C"/>
    <w:rsid w:val="008A572A"/>
    <w:rsid w:val="008A6BCE"/>
    <w:rsid w:val="008B596F"/>
    <w:rsid w:val="008B7205"/>
    <w:rsid w:val="008C07AE"/>
    <w:rsid w:val="008C155E"/>
    <w:rsid w:val="008C4001"/>
    <w:rsid w:val="008C54A1"/>
    <w:rsid w:val="008D0C7B"/>
    <w:rsid w:val="008D2006"/>
    <w:rsid w:val="008D2385"/>
    <w:rsid w:val="008D2F01"/>
    <w:rsid w:val="008E025D"/>
    <w:rsid w:val="008E2B3E"/>
    <w:rsid w:val="008E30B2"/>
    <w:rsid w:val="008E4D46"/>
    <w:rsid w:val="008F4C14"/>
    <w:rsid w:val="008F4D4C"/>
    <w:rsid w:val="008F701D"/>
    <w:rsid w:val="00902CF9"/>
    <w:rsid w:val="009039C7"/>
    <w:rsid w:val="00904841"/>
    <w:rsid w:val="00907867"/>
    <w:rsid w:val="00912754"/>
    <w:rsid w:val="00912A51"/>
    <w:rsid w:val="009140A9"/>
    <w:rsid w:val="00915183"/>
    <w:rsid w:val="009177A6"/>
    <w:rsid w:val="00922F12"/>
    <w:rsid w:val="00923974"/>
    <w:rsid w:val="00925CB2"/>
    <w:rsid w:val="0092679A"/>
    <w:rsid w:val="00930D0D"/>
    <w:rsid w:val="009348E1"/>
    <w:rsid w:val="00937E74"/>
    <w:rsid w:val="00944E8F"/>
    <w:rsid w:val="00945A0B"/>
    <w:rsid w:val="0095129A"/>
    <w:rsid w:val="0095281A"/>
    <w:rsid w:val="00956402"/>
    <w:rsid w:val="00956D56"/>
    <w:rsid w:val="00956F6A"/>
    <w:rsid w:val="0095714D"/>
    <w:rsid w:val="00957286"/>
    <w:rsid w:val="009576EF"/>
    <w:rsid w:val="00964430"/>
    <w:rsid w:val="009678DC"/>
    <w:rsid w:val="00970425"/>
    <w:rsid w:val="0097410E"/>
    <w:rsid w:val="00974220"/>
    <w:rsid w:val="009748CC"/>
    <w:rsid w:val="00974ABA"/>
    <w:rsid w:val="009832F4"/>
    <w:rsid w:val="00984539"/>
    <w:rsid w:val="00986C14"/>
    <w:rsid w:val="00991B58"/>
    <w:rsid w:val="00993AFE"/>
    <w:rsid w:val="00996D16"/>
    <w:rsid w:val="0099775C"/>
    <w:rsid w:val="009A3C92"/>
    <w:rsid w:val="009A5E4E"/>
    <w:rsid w:val="009A78A4"/>
    <w:rsid w:val="009B0339"/>
    <w:rsid w:val="009B28A2"/>
    <w:rsid w:val="009B55BA"/>
    <w:rsid w:val="009B67F7"/>
    <w:rsid w:val="009C4F18"/>
    <w:rsid w:val="009C62AE"/>
    <w:rsid w:val="009D1661"/>
    <w:rsid w:val="009D1A65"/>
    <w:rsid w:val="009D2F9B"/>
    <w:rsid w:val="009D303D"/>
    <w:rsid w:val="009D5829"/>
    <w:rsid w:val="009D675B"/>
    <w:rsid w:val="009D67E0"/>
    <w:rsid w:val="009E7078"/>
    <w:rsid w:val="009E7CB8"/>
    <w:rsid w:val="009F0989"/>
    <w:rsid w:val="009F1F1D"/>
    <w:rsid w:val="009F3A85"/>
    <w:rsid w:val="009F5227"/>
    <w:rsid w:val="00A002AA"/>
    <w:rsid w:val="00A04575"/>
    <w:rsid w:val="00A045C0"/>
    <w:rsid w:val="00A1356A"/>
    <w:rsid w:val="00A14CDF"/>
    <w:rsid w:val="00A17C98"/>
    <w:rsid w:val="00A22FBA"/>
    <w:rsid w:val="00A240BF"/>
    <w:rsid w:val="00A24BC0"/>
    <w:rsid w:val="00A26648"/>
    <w:rsid w:val="00A30066"/>
    <w:rsid w:val="00A348B0"/>
    <w:rsid w:val="00A353C9"/>
    <w:rsid w:val="00A36243"/>
    <w:rsid w:val="00A404E6"/>
    <w:rsid w:val="00A40DC7"/>
    <w:rsid w:val="00A414CF"/>
    <w:rsid w:val="00A439EE"/>
    <w:rsid w:val="00A4565A"/>
    <w:rsid w:val="00A4569C"/>
    <w:rsid w:val="00A46DDA"/>
    <w:rsid w:val="00A4754A"/>
    <w:rsid w:val="00A47E69"/>
    <w:rsid w:val="00A518CA"/>
    <w:rsid w:val="00A52F13"/>
    <w:rsid w:val="00A541E3"/>
    <w:rsid w:val="00A54245"/>
    <w:rsid w:val="00A55574"/>
    <w:rsid w:val="00A618CD"/>
    <w:rsid w:val="00A623E5"/>
    <w:rsid w:val="00A662F6"/>
    <w:rsid w:val="00A67E26"/>
    <w:rsid w:val="00A705B1"/>
    <w:rsid w:val="00A72E33"/>
    <w:rsid w:val="00A763C1"/>
    <w:rsid w:val="00A767F6"/>
    <w:rsid w:val="00A82DA2"/>
    <w:rsid w:val="00A87130"/>
    <w:rsid w:val="00A91652"/>
    <w:rsid w:val="00A92D50"/>
    <w:rsid w:val="00A96561"/>
    <w:rsid w:val="00AA0E6F"/>
    <w:rsid w:val="00AA46BC"/>
    <w:rsid w:val="00AA4CAF"/>
    <w:rsid w:val="00AA5527"/>
    <w:rsid w:val="00AB41E6"/>
    <w:rsid w:val="00AD1F6D"/>
    <w:rsid w:val="00AD1FD4"/>
    <w:rsid w:val="00AD45F6"/>
    <w:rsid w:val="00AE7294"/>
    <w:rsid w:val="00AF1D3F"/>
    <w:rsid w:val="00AF7302"/>
    <w:rsid w:val="00B0306E"/>
    <w:rsid w:val="00B03442"/>
    <w:rsid w:val="00B10C5F"/>
    <w:rsid w:val="00B13CD1"/>
    <w:rsid w:val="00B14191"/>
    <w:rsid w:val="00B235F6"/>
    <w:rsid w:val="00B30614"/>
    <w:rsid w:val="00B31B8E"/>
    <w:rsid w:val="00B32B77"/>
    <w:rsid w:val="00B32C28"/>
    <w:rsid w:val="00B33B85"/>
    <w:rsid w:val="00B33DFF"/>
    <w:rsid w:val="00B34F71"/>
    <w:rsid w:val="00B36F87"/>
    <w:rsid w:val="00B372F0"/>
    <w:rsid w:val="00B374E3"/>
    <w:rsid w:val="00B4014D"/>
    <w:rsid w:val="00B40E84"/>
    <w:rsid w:val="00B40EC9"/>
    <w:rsid w:val="00B4497D"/>
    <w:rsid w:val="00B44EB6"/>
    <w:rsid w:val="00B45D79"/>
    <w:rsid w:val="00B46D67"/>
    <w:rsid w:val="00B47E66"/>
    <w:rsid w:val="00B52F91"/>
    <w:rsid w:val="00B541D5"/>
    <w:rsid w:val="00B5423D"/>
    <w:rsid w:val="00B54767"/>
    <w:rsid w:val="00B6089F"/>
    <w:rsid w:val="00B6124A"/>
    <w:rsid w:val="00B65262"/>
    <w:rsid w:val="00B65DCA"/>
    <w:rsid w:val="00B67494"/>
    <w:rsid w:val="00B67B7A"/>
    <w:rsid w:val="00B72462"/>
    <w:rsid w:val="00B76E52"/>
    <w:rsid w:val="00B774DC"/>
    <w:rsid w:val="00B8123D"/>
    <w:rsid w:val="00B81EB1"/>
    <w:rsid w:val="00B86A4A"/>
    <w:rsid w:val="00B87B8A"/>
    <w:rsid w:val="00B90781"/>
    <w:rsid w:val="00B90A13"/>
    <w:rsid w:val="00B91D6D"/>
    <w:rsid w:val="00B92519"/>
    <w:rsid w:val="00BA18D4"/>
    <w:rsid w:val="00BA5F8F"/>
    <w:rsid w:val="00BA6868"/>
    <w:rsid w:val="00BB1142"/>
    <w:rsid w:val="00BB352A"/>
    <w:rsid w:val="00BB49F6"/>
    <w:rsid w:val="00BB6791"/>
    <w:rsid w:val="00BB6FA8"/>
    <w:rsid w:val="00BC6FD7"/>
    <w:rsid w:val="00BD05E0"/>
    <w:rsid w:val="00BD6B32"/>
    <w:rsid w:val="00BE07A0"/>
    <w:rsid w:val="00BE6F19"/>
    <w:rsid w:val="00BF61F5"/>
    <w:rsid w:val="00BF7BEB"/>
    <w:rsid w:val="00C0283B"/>
    <w:rsid w:val="00C039B2"/>
    <w:rsid w:val="00C050F5"/>
    <w:rsid w:val="00C1065F"/>
    <w:rsid w:val="00C221B4"/>
    <w:rsid w:val="00C25914"/>
    <w:rsid w:val="00C25993"/>
    <w:rsid w:val="00C3374D"/>
    <w:rsid w:val="00C36A72"/>
    <w:rsid w:val="00C411C9"/>
    <w:rsid w:val="00C46D6D"/>
    <w:rsid w:val="00C47B6F"/>
    <w:rsid w:val="00C55072"/>
    <w:rsid w:val="00C557BF"/>
    <w:rsid w:val="00C55DAC"/>
    <w:rsid w:val="00C631DF"/>
    <w:rsid w:val="00C702BD"/>
    <w:rsid w:val="00C7040E"/>
    <w:rsid w:val="00C729C5"/>
    <w:rsid w:val="00C77532"/>
    <w:rsid w:val="00C80619"/>
    <w:rsid w:val="00C83131"/>
    <w:rsid w:val="00C85B4B"/>
    <w:rsid w:val="00C96294"/>
    <w:rsid w:val="00C97F20"/>
    <w:rsid w:val="00CA12B8"/>
    <w:rsid w:val="00CA1A56"/>
    <w:rsid w:val="00CA5DD1"/>
    <w:rsid w:val="00CA6E36"/>
    <w:rsid w:val="00CB2ABC"/>
    <w:rsid w:val="00CB2E2C"/>
    <w:rsid w:val="00CB3369"/>
    <w:rsid w:val="00CB508F"/>
    <w:rsid w:val="00CB5DA3"/>
    <w:rsid w:val="00CC02C8"/>
    <w:rsid w:val="00CC21CA"/>
    <w:rsid w:val="00CC53CF"/>
    <w:rsid w:val="00CC5712"/>
    <w:rsid w:val="00CD191D"/>
    <w:rsid w:val="00CD63E1"/>
    <w:rsid w:val="00CD6E9C"/>
    <w:rsid w:val="00CE049D"/>
    <w:rsid w:val="00CE30AB"/>
    <w:rsid w:val="00CE612B"/>
    <w:rsid w:val="00CE6F84"/>
    <w:rsid w:val="00CF41BA"/>
    <w:rsid w:val="00CF5BF0"/>
    <w:rsid w:val="00CF7894"/>
    <w:rsid w:val="00D0342A"/>
    <w:rsid w:val="00D04778"/>
    <w:rsid w:val="00D062BD"/>
    <w:rsid w:val="00D128C1"/>
    <w:rsid w:val="00D1352F"/>
    <w:rsid w:val="00D172C2"/>
    <w:rsid w:val="00D2290D"/>
    <w:rsid w:val="00D2392F"/>
    <w:rsid w:val="00D23B1D"/>
    <w:rsid w:val="00D31C96"/>
    <w:rsid w:val="00D31F1E"/>
    <w:rsid w:val="00D326F9"/>
    <w:rsid w:val="00D34EE2"/>
    <w:rsid w:val="00D41C06"/>
    <w:rsid w:val="00D41FB9"/>
    <w:rsid w:val="00D427C0"/>
    <w:rsid w:val="00D53F2C"/>
    <w:rsid w:val="00D6177F"/>
    <w:rsid w:val="00D65598"/>
    <w:rsid w:val="00D67EE5"/>
    <w:rsid w:val="00D70AF7"/>
    <w:rsid w:val="00D72515"/>
    <w:rsid w:val="00D7538F"/>
    <w:rsid w:val="00D775E2"/>
    <w:rsid w:val="00D81336"/>
    <w:rsid w:val="00D857A9"/>
    <w:rsid w:val="00D86AB4"/>
    <w:rsid w:val="00D93F3B"/>
    <w:rsid w:val="00D95920"/>
    <w:rsid w:val="00DA02E3"/>
    <w:rsid w:val="00DA41FD"/>
    <w:rsid w:val="00DB005D"/>
    <w:rsid w:val="00DB3CCC"/>
    <w:rsid w:val="00DB694D"/>
    <w:rsid w:val="00DB7634"/>
    <w:rsid w:val="00DC044F"/>
    <w:rsid w:val="00DC1629"/>
    <w:rsid w:val="00DC2E80"/>
    <w:rsid w:val="00DD03FA"/>
    <w:rsid w:val="00DD0FA8"/>
    <w:rsid w:val="00DD127A"/>
    <w:rsid w:val="00DD75B4"/>
    <w:rsid w:val="00DD793C"/>
    <w:rsid w:val="00DE0E3B"/>
    <w:rsid w:val="00DF1B6D"/>
    <w:rsid w:val="00DF1B8F"/>
    <w:rsid w:val="00DF3219"/>
    <w:rsid w:val="00DF5AD0"/>
    <w:rsid w:val="00DF7530"/>
    <w:rsid w:val="00E068B6"/>
    <w:rsid w:val="00E06E20"/>
    <w:rsid w:val="00E10140"/>
    <w:rsid w:val="00E13E82"/>
    <w:rsid w:val="00E13EFC"/>
    <w:rsid w:val="00E20528"/>
    <w:rsid w:val="00E21982"/>
    <w:rsid w:val="00E21BC4"/>
    <w:rsid w:val="00E3167F"/>
    <w:rsid w:val="00E31817"/>
    <w:rsid w:val="00E331EE"/>
    <w:rsid w:val="00E432AC"/>
    <w:rsid w:val="00E445A2"/>
    <w:rsid w:val="00E5067C"/>
    <w:rsid w:val="00E559C9"/>
    <w:rsid w:val="00E5716B"/>
    <w:rsid w:val="00E62FDE"/>
    <w:rsid w:val="00E634CC"/>
    <w:rsid w:val="00E63C6B"/>
    <w:rsid w:val="00E64016"/>
    <w:rsid w:val="00E6405A"/>
    <w:rsid w:val="00E6470E"/>
    <w:rsid w:val="00E647B4"/>
    <w:rsid w:val="00E6654C"/>
    <w:rsid w:val="00E7125B"/>
    <w:rsid w:val="00E760F9"/>
    <w:rsid w:val="00E7697B"/>
    <w:rsid w:val="00E84B37"/>
    <w:rsid w:val="00E8530B"/>
    <w:rsid w:val="00E8751C"/>
    <w:rsid w:val="00E912F8"/>
    <w:rsid w:val="00E92276"/>
    <w:rsid w:val="00E926B3"/>
    <w:rsid w:val="00E95625"/>
    <w:rsid w:val="00E97B7C"/>
    <w:rsid w:val="00EA5477"/>
    <w:rsid w:val="00EA6EF7"/>
    <w:rsid w:val="00EA77AB"/>
    <w:rsid w:val="00EB3ED5"/>
    <w:rsid w:val="00EB4677"/>
    <w:rsid w:val="00EB53C6"/>
    <w:rsid w:val="00EC1EEE"/>
    <w:rsid w:val="00EC34C8"/>
    <w:rsid w:val="00EC3705"/>
    <w:rsid w:val="00EC40AD"/>
    <w:rsid w:val="00EC4955"/>
    <w:rsid w:val="00EC4A46"/>
    <w:rsid w:val="00EC6B1E"/>
    <w:rsid w:val="00EC776B"/>
    <w:rsid w:val="00EC7D62"/>
    <w:rsid w:val="00ED24A9"/>
    <w:rsid w:val="00ED32F0"/>
    <w:rsid w:val="00ED4745"/>
    <w:rsid w:val="00EE260E"/>
    <w:rsid w:val="00EE4023"/>
    <w:rsid w:val="00EE54D9"/>
    <w:rsid w:val="00EF0CFA"/>
    <w:rsid w:val="00EF184C"/>
    <w:rsid w:val="00EF62CA"/>
    <w:rsid w:val="00EF678F"/>
    <w:rsid w:val="00EF722E"/>
    <w:rsid w:val="00EF766D"/>
    <w:rsid w:val="00EF7F01"/>
    <w:rsid w:val="00F0724D"/>
    <w:rsid w:val="00F10160"/>
    <w:rsid w:val="00F116F2"/>
    <w:rsid w:val="00F17DED"/>
    <w:rsid w:val="00F17E77"/>
    <w:rsid w:val="00F23186"/>
    <w:rsid w:val="00F2416F"/>
    <w:rsid w:val="00F25D53"/>
    <w:rsid w:val="00F266A7"/>
    <w:rsid w:val="00F26802"/>
    <w:rsid w:val="00F301D5"/>
    <w:rsid w:val="00F35B67"/>
    <w:rsid w:val="00F4416F"/>
    <w:rsid w:val="00F46A92"/>
    <w:rsid w:val="00F4786E"/>
    <w:rsid w:val="00F5697C"/>
    <w:rsid w:val="00F56AFA"/>
    <w:rsid w:val="00F56D7D"/>
    <w:rsid w:val="00F572E1"/>
    <w:rsid w:val="00F609BF"/>
    <w:rsid w:val="00F6358E"/>
    <w:rsid w:val="00F73F76"/>
    <w:rsid w:val="00F753EF"/>
    <w:rsid w:val="00F772C2"/>
    <w:rsid w:val="00F77F44"/>
    <w:rsid w:val="00F8250B"/>
    <w:rsid w:val="00F832E3"/>
    <w:rsid w:val="00F85600"/>
    <w:rsid w:val="00F902F2"/>
    <w:rsid w:val="00F9050A"/>
    <w:rsid w:val="00F92AB5"/>
    <w:rsid w:val="00F92E4A"/>
    <w:rsid w:val="00F94F85"/>
    <w:rsid w:val="00F9621F"/>
    <w:rsid w:val="00F97070"/>
    <w:rsid w:val="00FA0A27"/>
    <w:rsid w:val="00FA13F3"/>
    <w:rsid w:val="00FA3F06"/>
    <w:rsid w:val="00FA43C0"/>
    <w:rsid w:val="00FA58C2"/>
    <w:rsid w:val="00FA5D18"/>
    <w:rsid w:val="00FA70F3"/>
    <w:rsid w:val="00FB08C0"/>
    <w:rsid w:val="00FB173C"/>
    <w:rsid w:val="00FB1B83"/>
    <w:rsid w:val="00FB2E6F"/>
    <w:rsid w:val="00FB2E7D"/>
    <w:rsid w:val="00FB3EFA"/>
    <w:rsid w:val="00FB471C"/>
    <w:rsid w:val="00FB628A"/>
    <w:rsid w:val="00FC0405"/>
    <w:rsid w:val="00FC3CF6"/>
    <w:rsid w:val="00FC5A58"/>
    <w:rsid w:val="00FC5CC1"/>
    <w:rsid w:val="00FD59A5"/>
    <w:rsid w:val="00FE1023"/>
    <w:rsid w:val="00FE1D56"/>
    <w:rsid w:val="00FF075F"/>
    <w:rsid w:val="00FF4046"/>
    <w:rsid w:val="00FF4379"/>
    <w:rsid w:val="00FF48B0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4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4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4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1510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5108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871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8714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8714EF"/>
    <w:rPr>
      <w:rFonts w:asciiTheme="majorHAnsi" w:eastAsiaTheme="majorEastAsia" w:hAnsiTheme="majorHAnsi" w:cstheme="majorBidi"/>
      <w:b/>
      <w:bCs/>
      <w:color w:val="4F81BD" w:themeColor="accent1"/>
      <w:sz w:val="24"/>
      <w:lang w:val="ro-RO"/>
    </w:rPr>
  </w:style>
  <w:style w:type="table" w:styleId="TableGrid">
    <w:name w:val="Table Grid"/>
    <w:basedOn w:val="TableNormal"/>
    <w:uiPriority w:val="59"/>
    <w:rsid w:val="008714EF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926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43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3A4"/>
  </w:style>
  <w:style w:type="paragraph" w:styleId="Footer">
    <w:name w:val="footer"/>
    <w:basedOn w:val="Normal"/>
    <w:link w:val="FooterChar"/>
    <w:uiPriority w:val="99"/>
    <w:unhideWhenUsed/>
    <w:rsid w:val="003F43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3A4"/>
  </w:style>
  <w:style w:type="paragraph" w:styleId="FootnoteText">
    <w:name w:val="footnote text"/>
    <w:basedOn w:val="Normal"/>
    <w:link w:val="FootnoteTextChar"/>
    <w:uiPriority w:val="99"/>
    <w:semiHidden/>
    <w:unhideWhenUsed/>
    <w:rsid w:val="0049094B"/>
    <w:pPr>
      <w:spacing w:after="0" w:line="240" w:lineRule="auto"/>
    </w:pPr>
    <w:rPr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94B"/>
    <w:rPr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4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3F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6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4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4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4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1510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5108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871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8714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8714EF"/>
    <w:rPr>
      <w:rFonts w:asciiTheme="majorHAnsi" w:eastAsiaTheme="majorEastAsia" w:hAnsiTheme="majorHAnsi" w:cstheme="majorBidi"/>
      <w:b/>
      <w:bCs/>
      <w:color w:val="4F81BD" w:themeColor="accent1"/>
      <w:sz w:val="24"/>
      <w:lang w:val="ro-RO"/>
    </w:rPr>
  </w:style>
  <w:style w:type="table" w:styleId="TableGrid">
    <w:name w:val="Table Grid"/>
    <w:basedOn w:val="TableNormal"/>
    <w:uiPriority w:val="59"/>
    <w:rsid w:val="008714EF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926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43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3A4"/>
  </w:style>
  <w:style w:type="paragraph" w:styleId="Footer">
    <w:name w:val="footer"/>
    <w:basedOn w:val="Normal"/>
    <w:link w:val="FooterChar"/>
    <w:uiPriority w:val="99"/>
    <w:unhideWhenUsed/>
    <w:rsid w:val="003F43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3A4"/>
  </w:style>
  <w:style w:type="paragraph" w:styleId="FootnoteText">
    <w:name w:val="footnote text"/>
    <w:basedOn w:val="Normal"/>
    <w:link w:val="FootnoteTextChar"/>
    <w:uiPriority w:val="99"/>
    <w:semiHidden/>
    <w:unhideWhenUsed/>
    <w:rsid w:val="0049094B"/>
    <w:pPr>
      <w:spacing w:after="0" w:line="240" w:lineRule="auto"/>
    </w:pPr>
    <w:rPr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94B"/>
    <w:rPr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4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3F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6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0F99-0CF0-4AE4-B7CE-CB0F95E1F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3232</TotalTime>
  <Pages>9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401</cp:revision>
  <cp:lastPrinted>2021-11-01T14:07:00Z</cp:lastPrinted>
  <dcterms:created xsi:type="dcterms:W3CDTF">2020-10-27T14:28:00Z</dcterms:created>
  <dcterms:modified xsi:type="dcterms:W3CDTF">2023-12-14T16:16:00Z</dcterms:modified>
</cp:coreProperties>
</file>